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3603"/>
        <w:gridCol w:w="3919"/>
      </w:tblGrid>
      <w:tr w:rsidR="00C84C18" w:rsidRPr="00A55735" w:rsidTr="009725E5">
        <w:trPr>
          <w:trHeight w:val="465"/>
        </w:trPr>
        <w:tc>
          <w:tcPr>
            <w:tcW w:w="8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A55735" w:rsidRDefault="00C84C18" w:rsidP="00E57A6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ANEXO V</w:t>
            </w:r>
            <w:r w:rsidRPr="00A55735">
              <w:rPr>
                <w:rFonts w:ascii="Arial" w:hAnsi="Arial" w:cs="Arial"/>
                <w:b/>
                <w:sz w:val="22"/>
                <w:szCs w:val="22"/>
              </w:rPr>
              <w:t xml:space="preserve"> - LISTA DE MARCAS APROVADAS</w:t>
            </w:r>
          </w:p>
        </w:tc>
      </w:tr>
      <w:tr w:rsidR="00C84C18" w:rsidRPr="00A55735" w:rsidTr="00342ED5">
        <w:trPr>
          <w:trHeight w:val="42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C77BC2" w:rsidRDefault="00C84C18" w:rsidP="00E57A6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BC2">
              <w:rPr>
                <w:rFonts w:ascii="Arial" w:hAnsi="Arial" w:cs="Arial"/>
                <w:b/>
                <w:sz w:val="22"/>
                <w:szCs w:val="22"/>
              </w:rPr>
              <w:t>Nº ITÉM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C77BC2" w:rsidRDefault="00C84C18" w:rsidP="00E57A6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BC2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C77BC2" w:rsidRDefault="00C84C18" w:rsidP="00E57A6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BC2">
              <w:rPr>
                <w:rFonts w:ascii="Arial" w:hAnsi="Arial" w:cs="Arial"/>
                <w:b/>
                <w:sz w:val="22"/>
                <w:szCs w:val="22"/>
              </w:rPr>
              <w:t>MARCAS</w:t>
            </w:r>
          </w:p>
        </w:tc>
      </w:tr>
      <w:tr w:rsidR="00C84C18" w:rsidRPr="00A55735" w:rsidTr="00342ED5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842286" w:rsidRDefault="00C84C18" w:rsidP="00E57A64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228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C14A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303812" w:rsidRDefault="00EC14A3" w:rsidP="00EC14A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Água Sanitária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842286" w:rsidRDefault="006A3824" w:rsidP="00EC14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DD16A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proofErr w:type="spellStart"/>
            <w:r w:rsidR="00EC14A3">
              <w:rPr>
                <w:rFonts w:ascii="Arial" w:hAnsi="Arial" w:cs="Arial"/>
                <w:sz w:val="22"/>
                <w:szCs w:val="22"/>
              </w:rPr>
              <w:t>Sequinel</w:t>
            </w:r>
            <w:proofErr w:type="spellEnd"/>
          </w:p>
        </w:tc>
      </w:tr>
      <w:tr w:rsidR="00C84C18" w:rsidRPr="00A55735" w:rsidTr="00342ED5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Pr="00842286" w:rsidRDefault="006A3824" w:rsidP="00E57A6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5108D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Pr="006A3824" w:rsidRDefault="00CB3670" w:rsidP="00E57A64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Amaciante</w:t>
            </w:r>
            <w:r w:rsidR="005108D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de Roupas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Default="00DD16A7" w:rsidP="006A3824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8D6">
              <w:rPr>
                <w:rFonts w:ascii="Arial" w:hAnsi="Arial" w:cs="Arial"/>
                <w:sz w:val="22"/>
                <w:szCs w:val="22"/>
              </w:rPr>
              <w:t xml:space="preserve">Girando Sol, </w:t>
            </w:r>
            <w:proofErr w:type="spellStart"/>
            <w:r w:rsidR="005108D6">
              <w:rPr>
                <w:rFonts w:ascii="Arial" w:hAnsi="Arial" w:cs="Arial"/>
                <w:sz w:val="22"/>
                <w:szCs w:val="22"/>
              </w:rPr>
              <w:t>Sequinel</w:t>
            </w:r>
            <w:proofErr w:type="spellEnd"/>
          </w:p>
        </w:tc>
      </w:tr>
      <w:tr w:rsidR="00C84C18" w:rsidRPr="00A55735" w:rsidTr="00342ED5">
        <w:trPr>
          <w:trHeight w:val="40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Pr="00842286" w:rsidRDefault="006A3824" w:rsidP="00E57A6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5108D6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Pr="00053F89" w:rsidRDefault="005108D6" w:rsidP="00E57A64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Cera Líquida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18" w:rsidRDefault="006A3824" w:rsidP="00E57A6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5108D6">
              <w:rPr>
                <w:rFonts w:ascii="Arial" w:hAnsi="Arial" w:cs="Arial"/>
                <w:sz w:val="22"/>
                <w:szCs w:val="22"/>
              </w:rPr>
              <w:t>Bravo</w:t>
            </w:r>
          </w:p>
        </w:tc>
      </w:tr>
      <w:tr w:rsidR="00C84C18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6A6071" w:rsidRDefault="00936A1D" w:rsidP="00E57A64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5108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6A6071" w:rsidRDefault="00053F89" w:rsidP="005108D6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5108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="00AC1DE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="005108D6">
              <w:rPr>
                <w:rFonts w:ascii="Arial" w:hAnsi="Arial" w:cs="Arial"/>
                <w:sz w:val="22"/>
                <w:szCs w:val="22"/>
                <w:lang w:eastAsia="en-US"/>
              </w:rPr>
              <w:t>Cloro Líquido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7B7019" w:rsidRDefault="00C84C18" w:rsidP="005108D6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53F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5D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08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08D6">
              <w:rPr>
                <w:rFonts w:ascii="Arial" w:hAnsi="Arial" w:cs="Arial"/>
                <w:sz w:val="22"/>
                <w:szCs w:val="22"/>
              </w:rPr>
              <w:t>Sequinel</w:t>
            </w:r>
            <w:proofErr w:type="spellEnd"/>
          </w:p>
        </w:tc>
      </w:tr>
      <w:tr w:rsidR="00C84C18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6A6071" w:rsidRDefault="00053F89" w:rsidP="00053F8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5108D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053F89" w:rsidRDefault="005108D6" w:rsidP="00053F8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Copo descartável p/ água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18" w:rsidRPr="00053F89" w:rsidRDefault="00053F89" w:rsidP="00A15788">
            <w:pPr>
              <w:spacing w:after="20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C84C18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08D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proofErr w:type="spellStart"/>
            <w:r w:rsidR="005108D6">
              <w:rPr>
                <w:rFonts w:ascii="Arial" w:hAnsi="Arial" w:cs="Arial"/>
                <w:sz w:val="22"/>
                <w:szCs w:val="22"/>
              </w:rPr>
              <w:t>Plast</w:t>
            </w:r>
            <w:proofErr w:type="spellEnd"/>
            <w:r w:rsidR="005108D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108D6">
              <w:rPr>
                <w:rFonts w:ascii="Arial" w:hAnsi="Arial" w:cs="Arial"/>
                <w:sz w:val="22"/>
                <w:szCs w:val="22"/>
              </w:rPr>
              <w:t>Ecocopo</w:t>
            </w:r>
            <w:proofErr w:type="spellEnd"/>
          </w:p>
        </w:tc>
      </w:tr>
      <w:tr w:rsidR="00053F89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Default="00053F89" w:rsidP="00053F8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5108D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Pr="00053F89" w:rsidRDefault="005108D6" w:rsidP="00053F8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Copo descartável p</w:t>
            </w:r>
            <w:r w:rsidR="0027706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café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Pr="005108D6" w:rsidRDefault="00053F89" w:rsidP="005108D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</w:t>
            </w:r>
            <w:r w:rsidR="00223D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770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23D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108D6">
              <w:rPr>
                <w:rFonts w:ascii="Arial" w:hAnsi="Arial" w:cs="Arial"/>
                <w:sz w:val="22"/>
                <w:szCs w:val="22"/>
              </w:rPr>
              <w:t>Copozan</w:t>
            </w:r>
            <w:proofErr w:type="spellEnd"/>
            <w:r w:rsidR="005108D6">
              <w:rPr>
                <w:rFonts w:ascii="Arial" w:hAnsi="Arial" w:cs="Arial"/>
                <w:sz w:val="22"/>
                <w:szCs w:val="22"/>
              </w:rPr>
              <w:t>, Cristal</w:t>
            </w:r>
          </w:p>
        </w:tc>
      </w:tr>
      <w:tr w:rsidR="00053F89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Default="00053F89" w:rsidP="00053F8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223D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08D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Default="00223D2E" w:rsidP="005108D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108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108D6">
              <w:rPr>
                <w:rFonts w:ascii="Arial" w:hAnsi="Arial" w:cs="Arial"/>
                <w:sz w:val="22"/>
                <w:szCs w:val="22"/>
              </w:rPr>
              <w:t>Desinfetante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9" w:rsidRDefault="005108D6" w:rsidP="00223D2E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Sequinel</w:t>
            </w:r>
            <w:proofErr w:type="spellEnd"/>
          </w:p>
        </w:tc>
      </w:tr>
      <w:tr w:rsidR="00223D2E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E" w:rsidRDefault="00223D2E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5108D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E" w:rsidRDefault="005108D6" w:rsidP="005108D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Desingordurante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E" w:rsidRPr="00223D2E" w:rsidRDefault="005108D6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Veja, Mister Músculo</w:t>
            </w:r>
          </w:p>
        </w:tc>
      </w:tr>
      <w:tr w:rsidR="001E01FE" w:rsidRPr="00A55735" w:rsidTr="00342ED5">
        <w:trPr>
          <w:trHeight w:val="3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FE" w:rsidRDefault="001E01FE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FE" w:rsidRDefault="00E927A3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Detergente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FE" w:rsidRDefault="00E927A3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Sequinel</w:t>
            </w:r>
            <w:proofErr w:type="spellEnd"/>
          </w:p>
        </w:tc>
      </w:tr>
      <w:tr w:rsidR="00DD16A7" w:rsidRPr="00A55735" w:rsidTr="00342ED5">
        <w:trPr>
          <w:trHeight w:val="43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DD16A7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DD16A7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9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7A3">
              <w:rPr>
                <w:rFonts w:ascii="Arial" w:hAnsi="Arial" w:cs="Arial"/>
                <w:sz w:val="22"/>
                <w:szCs w:val="22"/>
              </w:rPr>
              <w:t>Escova para vaso Sanitário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E927A3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Bettanin</w:t>
            </w:r>
            <w:proofErr w:type="spellEnd"/>
          </w:p>
        </w:tc>
      </w:tr>
      <w:tr w:rsidR="00DD16A7" w:rsidRPr="00A55735" w:rsidTr="00342ED5">
        <w:trPr>
          <w:trHeight w:val="4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DD16A7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DD16A7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1578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7A3">
              <w:rPr>
                <w:rFonts w:ascii="Arial" w:hAnsi="Arial" w:cs="Arial"/>
                <w:sz w:val="22"/>
                <w:szCs w:val="22"/>
              </w:rPr>
              <w:t>Limpa Vidros 500ml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E927A3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Zavaski</w:t>
            </w:r>
            <w:proofErr w:type="spellEnd"/>
          </w:p>
        </w:tc>
      </w:tr>
      <w:tr w:rsidR="00DD16A7" w:rsidRPr="00A55735" w:rsidTr="00342ED5">
        <w:trPr>
          <w:trHeight w:val="5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DD16A7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7" w:rsidRDefault="004B013F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927A3">
              <w:rPr>
                <w:rFonts w:ascii="Arial" w:hAnsi="Arial" w:cs="Arial"/>
                <w:sz w:val="22"/>
                <w:szCs w:val="22"/>
              </w:rPr>
              <w:t>Limpa Vidros Refil 500ml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3" w:rsidRDefault="00E927A3" w:rsidP="00E927A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Zavaski</w:t>
            </w:r>
            <w:proofErr w:type="spellEnd"/>
          </w:p>
        </w:tc>
      </w:tr>
      <w:tr w:rsidR="004B013F" w:rsidRPr="00A55735" w:rsidTr="00342ED5">
        <w:trPr>
          <w:trHeight w:val="53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2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27A3">
              <w:rPr>
                <w:rFonts w:ascii="Arial" w:hAnsi="Arial" w:cs="Arial"/>
                <w:sz w:val="22"/>
                <w:szCs w:val="22"/>
              </w:rPr>
              <w:t>Luva de Borracha G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E927A3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Sanro</w:t>
            </w:r>
            <w:proofErr w:type="spellEnd"/>
          </w:p>
        </w:tc>
      </w:tr>
      <w:tr w:rsidR="004B013F" w:rsidRPr="00A55735" w:rsidTr="00342ED5">
        <w:trPr>
          <w:trHeight w:val="39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2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927A3">
              <w:rPr>
                <w:rFonts w:ascii="Arial" w:hAnsi="Arial" w:cs="Arial"/>
                <w:sz w:val="22"/>
                <w:szCs w:val="22"/>
              </w:rPr>
              <w:t>Luva de Borracha M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E927A3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Sanro</w:t>
            </w:r>
            <w:proofErr w:type="spellEnd"/>
          </w:p>
        </w:tc>
      </w:tr>
      <w:tr w:rsidR="004B013F" w:rsidRPr="00A55735" w:rsidTr="00342ED5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223D2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E927A3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E927A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927A3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927A3">
              <w:rPr>
                <w:rFonts w:ascii="Arial" w:hAnsi="Arial" w:cs="Arial"/>
                <w:sz w:val="22"/>
                <w:szCs w:val="22"/>
              </w:rPr>
              <w:t>Papel Higiênico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8378B1" w:rsidP="00E927A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Fofinho</w:t>
            </w:r>
          </w:p>
        </w:tc>
      </w:tr>
      <w:tr w:rsidR="004B013F" w:rsidRPr="00A55735" w:rsidTr="00342ED5">
        <w:trPr>
          <w:trHeight w:val="53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4B013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8378B1">
              <w:rPr>
                <w:rFonts w:ascii="Arial" w:hAnsi="Arial" w:cs="Arial"/>
                <w:color w:val="000000"/>
                <w:sz w:val="22"/>
                <w:szCs w:val="22"/>
              </w:rPr>
              <w:t xml:space="preserve">  33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120A7">
              <w:rPr>
                <w:rFonts w:ascii="Arial" w:hAnsi="Arial" w:cs="Arial"/>
                <w:sz w:val="22"/>
                <w:szCs w:val="22"/>
              </w:rPr>
              <w:t xml:space="preserve">Papel Toalha </w:t>
            </w:r>
            <w:proofErr w:type="spellStart"/>
            <w:r w:rsidR="00B120A7">
              <w:rPr>
                <w:rFonts w:ascii="Arial" w:hAnsi="Arial" w:cs="Arial"/>
                <w:sz w:val="22"/>
                <w:szCs w:val="22"/>
              </w:rPr>
              <w:t>Interfolhado</w:t>
            </w:r>
            <w:proofErr w:type="spellEnd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B120A7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Qualilux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Damas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</w:t>
            </w:r>
            <w:proofErr w:type="spellEnd"/>
          </w:p>
        </w:tc>
      </w:tr>
      <w:tr w:rsidR="004B013F" w:rsidRPr="00A55735" w:rsidTr="00342ED5">
        <w:trPr>
          <w:trHeight w:val="53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B120A7" w:rsidP="004B013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4B013F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120A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120A7">
              <w:rPr>
                <w:rFonts w:ascii="Arial" w:hAnsi="Arial" w:cs="Arial"/>
                <w:sz w:val="22"/>
                <w:szCs w:val="22"/>
              </w:rPr>
              <w:t>Produto Multiuso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B120A7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Mister Músculo,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Veja </w:t>
            </w:r>
          </w:p>
        </w:tc>
      </w:tr>
      <w:tr w:rsidR="004B013F" w:rsidRPr="00A55735" w:rsidTr="00342ED5">
        <w:trPr>
          <w:trHeight w:val="3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B120A7" w:rsidP="00B120A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6404D3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120A7">
              <w:rPr>
                <w:rFonts w:ascii="Arial" w:hAnsi="Arial" w:cs="Arial"/>
                <w:sz w:val="22"/>
                <w:szCs w:val="22"/>
              </w:rPr>
              <w:t xml:space="preserve">   Sabão em pó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F" w:rsidRDefault="00B120A7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Brilhante,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Tixan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ypê</w:t>
            </w:r>
            <w:proofErr w:type="spellEnd"/>
          </w:p>
        </w:tc>
      </w:tr>
      <w:tr w:rsidR="006404D3" w:rsidRPr="00A55735" w:rsidTr="00342ED5">
        <w:trPr>
          <w:trHeight w:val="4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B120A7" w:rsidP="00B120A7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6404D3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120A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120A7">
              <w:rPr>
                <w:rFonts w:ascii="Arial" w:hAnsi="Arial" w:cs="Arial"/>
                <w:sz w:val="22"/>
                <w:szCs w:val="22"/>
              </w:rPr>
              <w:t>Saco de Algodão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B120A7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Pano Sul</w:t>
            </w:r>
            <w:r w:rsidR="00EA389F">
              <w:rPr>
                <w:rFonts w:ascii="Arial" w:hAnsi="Arial" w:cs="Arial"/>
                <w:sz w:val="22"/>
                <w:szCs w:val="22"/>
              </w:rPr>
              <w:t>, Faap</w:t>
            </w:r>
          </w:p>
        </w:tc>
      </w:tr>
      <w:tr w:rsidR="00EA389F" w:rsidRPr="00A55735" w:rsidTr="00342ED5">
        <w:trPr>
          <w:trHeight w:val="25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F" w:rsidRDefault="00EA389F" w:rsidP="00B120A7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F" w:rsidRDefault="00EA389F" w:rsidP="00B120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E1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Saco de lixo de 100 Litros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F" w:rsidRDefault="00EA389F" w:rsidP="00223D2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Versátil</w:t>
            </w:r>
          </w:p>
        </w:tc>
      </w:tr>
      <w:tr w:rsidR="006404D3" w:rsidRPr="00A55735" w:rsidTr="00342ED5">
        <w:trPr>
          <w:trHeight w:val="4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9725E5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9725E5" w:rsidP="009725E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E1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Saco de Lixo de 15 Litros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3" w:rsidRDefault="009725E5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Versátil</w:t>
            </w:r>
          </w:p>
        </w:tc>
      </w:tr>
      <w:tr w:rsidR="009725E5" w:rsidRPr="00A55735" w:rsidTr="00342ED5">
        <w:trPr>
          <w:trHeight w:val="4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9725E5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9725E5" w:rsidP="009725E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A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Saco de Lixo de </w:t>
            </w:r>
            <w:r w:rsidR="00AE1EA0">
              <w:rPr>
                <w:rFonts w:ascii="Arial" w:hAnsi="Arial" w:cs="Arial"/>
                <w:sz w:val="22"/>
                <w:szCs w:val="22"/>
              </w:rPr>
              <w:t xml:space="preserve">30 Litros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AE1EA0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Versátil</w:t>
            </w:r>
          </w:p>
        </w:tc>
      </w:tr>
      <w:tr w:rsidR="00AE1EA0" w:rsidRPr="00A55735" w:rsidTr="00342ED5">
        <w:trPr>
          <w:trHeight w:val="47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342E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AE1EA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7706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Saco de Lixo 50 Litros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Bompack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Versátil</w:t>
            </w:r>
          </w:p>
        </w:tc>
      </w:tr>
      <w:tr w:rsidR="009725E5" w:rsidRPr="00A55735" w:rsidTr="00342ED5">
        <w:trPr>
          <w:trHeight w:val="47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AE1EA0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50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277064" w:rsidP="009725E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5E5">
              <w:rPr>
                <w:rFonts w:ascii="Arial" w:hAnsi="Arial" w:cs="Arial"/>
                <w:sz w:val="22"/>
                <w:szCs w:val="22"/>
              </w:rPr>
              <w:t>Saponáceo c/ detergente e      cloro e pó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5" w:rsidRDefault="009725E5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Bombril,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Mister Músculo</w:t>
            </w:r>
          </w:p>
        </w:tc>
      </w:tr>
      <w:tr w:rsidR="00342ED5" w:rsidRPr="00A55735" w:rsidTr="00342ED5">
        <w:trPr>
          <w:trHeight w:val="47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342ED5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51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277064" w:rsidP="0027706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342ED5">
              <w:rPr>
                <w:rFonts w:ascii="Arial" w:hAnsi="Arial" w:cs="Arial"/>
                <w:sz w:val="22"/>
                <w:szCs w:val="22"/>
              </w:rPr>
              <w:t>Saponáceo Cremoso c/300ml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342ED5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Bombril,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Mister Músculo</w:t>
            </w:r>
          </w:p>
        </w:tc>
      </w:tr>
      <w:tr w:rsidR="00342ED5" w:rsidRPr="00A55735" w:rsidTr="00342ED5">
        <w:trPr>
          <w:trHeight w:val="47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342ED5" w:rsidP="00EA389F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342ED5" w:rsidP="00342ED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Vassoura de Nylon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5" w:rsidRDefault="00342ED5" w:rsidP="009725E5">
            <w:pPr>
              <w:tabs>
                <w:tab w:val="left" w:pos="225"/>
                <w:tab w:val="center" w:pos="180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Condor,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Bettanin</w:t>
            </w:r>
            <w:proofErr w:type="spellEnd"/>
          </w:p>
        </w:tc>
      </w:tr>
    </w:tbl>
    <w:p w:rsidR="00C84C18" w:rsidRDefault="00C84C18" w:rsidP="00C84C18">
      <w:pPr>
        <w:rPr>
          <w:rFonts w:ascii="Arial" w:hAnsi="Arial" w:cs="Arial"/>
          <w:b/>
          <w:sz w:val="22"/>
          <w:szCs w:val="22"/>
        </w:rPr>
      </w:pPr>
    </w:p>
    <w:p w:rsidR="00CB3670" w:rsidRPr="00A55735" w:rsidRDefault="00CB3670" w:rsidP="00C84C18">
      <w:pPr>
        <w:rPr>
          <w:rFonts w:ascii="Arial" w:hAnsi="Arial" w:cs="Arial"/>
          <w:b/>
          <w:sz w:val="22"/>
          <w:szCs w:val="22"/>
        </w:rPr>
      </w:pPr>
    </w:p>
    <w:p w:rsidR="00C84C18" w:rsidRPr="00CB3670" w:rsidRDefault="00C84C18" w:rsidP="00C84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40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B3670">
        <w:rPr>
          <w:rFonts w:ascii="Arial" w:hAnsi="Arial" w:cs="Arial"/>
          <w:sz w:val="22"/>
          <w:szCs w:val="22"/>
        </w:rPr>
        <w:t xml:space="preserve">MARCAS APROVADAS PELA COMISSÃO DESIGNADA NA PORTARIA </w:t>
      </w:r>
      <w:r w:rsidR="00CB3670">
        <w:rPr>
          <w:rFonts w:ascii="Arial" w:hAnsi="Arial" w:cs="Arial"/>
          <w:sz w:val="22"/>
          <w:szCs w:val="22"/>
        </w:rPr>
        <w:t>263</w:t>
      </w:r>
      <w:r w:rsidR="006404D3" w:rsidRPr="00CB3670">
        <w:rPr>
          <w:rFonts w:ascii="Arial" w:hAnsi="Arial" w:cs="Arial"/>
          <w:sz w:val="22"/>
          <w:szCs w:val="22"/>
        </w:rPr>
        <w:t>/2017</w:t>
      </w:r>
      <w:r w:rsidRPr="00CB3670">
        <w:rPr>
          <w:rFonts w:ascii="Arial" w:hAnsi="Arial" w:cs="Arial"/>
          <w:sz w:val="22"/>
          <w:szCs w:val="22"/>
        </w:rPr>
        <w:t>.</w:t>
      </w:r>
    </w:p>
    <w:p w:rsidR="00C84C18" w:rsidRPr="00CB3670" w:rsidRDefault="00C84C18" w:rsidP="00C84C18">
      <w:pPr>
        <w:jc w:val="both"/>
        <w:rPr>
          <w:rFonts w:ascii="Arial" w:hAnsi="Arial" w:cs="Arial"/>
          <w:sz w:val="22"/>
          <w:szCs w:val="22"/>
        </w:rPr>
      </w:pPr>
      <w:r w:rsidRPr="00CB3670">
        <w:rPr>
          <w:rFonts w:ascii="Arial" w:hAnsi="Arial" w:cs="Arial"/>
          <w:sz w:val="22"/>
          <w:szCs w:val="22"/>
        </w:rPr>
        <w:t>- TODOS OS PARTICIPANTES DEVERÃO COTAR</w:t>
      </w:r>
      <w:r w:rsidR="006404D3" w:rsidRPr="00CB3670">
        <w:rPr>
          <w:rFonts w:ascii="Arial" w:hAnsi="Arial" w:cs="Arial"/>
          <w:sz w:val="22"/>
          <w:szCs w:val="22"/>
        </w:rPr>
        <w:t xml:space="preserve"> SOMENTE AS MARCAS APROVADAS PELA </w:t>
      </w:r>
      <w:r w:rsidR="00B772B4" w:rsidRPr="00CB3670">
        <w:rPr>
          <w:rFonts w:ascii="Arial" w:hAnsi="Arial" w:cs="Arial"/>
          <w:sz w:val="22"/>
          <w:szCs w:val="22"/>
        </w:rPr>
        <w:t>COMISSÃO PERMANENTE DE LICITAÇÕES.</w:t>
      </w:r>
    </w:p>
    <w:p w:rsidR="0043739F" w:rsidRDefault="0043739F"/>
    <w:sectPr w:rsidR="0043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18"/>
    <w:rsid w:val="00053F89"/>
    <w:rsid w:val="0009040E"/>
    <w:rsid w:val="000D29B7"/>
    <w:rsid w:val="001E01FE"/>
    <w:rsid w:val="00223D2E"/>
    <w:rsid w:val="00277064"/>
    <w:rsid w:val="00342ED5"/>
    <w:rsid w:val="00405D83"/>
    <w:rsid w:val="0043739F"/>
    <w:rsid w:val="004B013F"/>
    <w:rsid w:val="005108D6"/>
    <w:rsid w:val="006404D3"/>
    <w:rsid w:val="006A3824"/>
    <w:rsid w:val="006E37BD"/>
    <w:rsid w:val="008378B1"/>
    <w:rsid w:val="00930036"/>
    <w:rsid w:val="00936A1D"/>
    <w:rsid w:val="009725E5"/>
    <w:rsid w:val="00A15788"/>
    <w:rsid w:val="00AC1DEC"/>
    <w:rsid w:val="00AE1EA0"/>
    <w:rsid w:val="00B120A7"/>
    <w:rsid w:val="00B772B4"/>
    <w:rsid w:val="00C84C18"/>
    <w:rsid w:val="00CB3670"/>
    <w:rsid w:val="00DD16A7"/>
    <w:rsid w:val="00E927A3"/>
    <w:rsid w:val="00EA389F"/>
    <w:rsid w:val="00E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356B-B789-43C1-8CCE-BA1B22FC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2017-10-06T19:46:00Z</dcterms:created>
  <dcterms:modified xsi:type="dcterms:W3CDTF">2017-10-09T12:22:00Z</dcterms:modified>
</cp:coreProperties>
</file>