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90" w:rsidRPr="00066D2E" w:rsidRDefault="001A5A90" w:rsidP="001A5A90">
      <w:pPr>
        <w:autoSpaceDE w:val="0"/>
        <w:autoSpaceDN w:val="0"/>
        <w:adjustRightInd w:val="0"/>
        <w:spacing w:after="0" w:line="240" w:lineRule="auto"/>
        <w:ind w:left="-1191" w:right="-1191"/>
        <w:jc w:val="center"/>
        <w:rPr>
          <w:rFonts w:asciiTheme="majorHAnsi" w:hAnsiTheme="majorHAnsi" w:cs="Arial"/>
          <w:bCs/>
          <w:sz w:val="24"/>
          <w:szCs w:val="24"/>
        </w:rPr>
      </w:pPr>
      <w:r w:rsidRPr="00066D2E">
        <w:rPr>
          <w:rFonts w:asciiTheme="majorHAnsi" w:hAnsiTheme="majorHAnsi" w:cs="Arial"/>
          <w:bCs/>
          <w:sz w:val="24"/>
          <w:szCs w:val="24"/>
        </w:rPr>
        <w:t>SECRETARIA MUNICIPAL DE EDUCAÇÃO DE ALFREDO WAGNER</w:t>
      </w:r>
    </w:p>
    <w:p w:rsidR="001A5A90" w:rsidRDefault="00DF17D5" w:rsidP="001A5A90">
      <w:pPr>
        <w:autoSpaceDE w:val="0"/>
        <w:autoSpaceDN w:val="0"/>
        <w:adjustRightInd w:val="0"/>
        <w:spacing w:after="0" w:line="240" w:lineRule="auto"/>
        <w:ind w:left="-1191" w:right="-1191"/>
        <w:jc w:val="center"/>
        <w:rPr>
          <w:rFonts w:asciiTheme="majorHAnsi" w:hAnsiTheme="majorHAnsi" w:cs="Arial"/>
          <w:bCs/>
          <w:sz w:val="24"/>
          <w:szCs w:val="24"/>
        </w:rPr>
      </w:pPr>
      <w:r w:rsidRPr="00066D2E">
        <w:rPr>
          <w:rFonts w:asciiTheme="majorHAnsi" w:hAnsiTheme="majorHAnsi" w:cs="Arial"/>
          <w:bCs/>
          <w:sz w:val="24"/>
          <w:szCs w:val="24"/>
        </w:rPr>
        <w:t>ALIMENTAÇÃO ESCOLAR MUNICIPAL</w:t>
      </w:r>
    </w:p>
    <w:p w:rsidR="00066D2E" w:rsidRPr="00066D2E" w:rsidRDefault="00066D2E" w:rsidP="001A5A90">
      <w:pPr>
        <w:autoSpaceDE w:val="0"/>
        <w:autoSpaceDN w:val="0"/>
        <w:adjustRightInd w:val="0"/>
        <w:spacing w:after="0" w:line="240" w:lineRule="auto"/>
        <w:ind w:left="-1191" w:right="-1191"/>
        <w:jc w:val="center"/>
        <w:rPr>
          <w:rFonts w:asciiTheme="majorHAnsi" w:hAnsiTheme="majorHAnsi" w:cs="Arial"/>
          <w:bCs/>
          <w:sz w:val="24"/>
          <w:szCs w:val="24"/>
        </w:rPr>
      </w:pPr>
    </w:p>
    <w:p w:rsidR="001A5A90" w:rsidRPr="00066D2E" w:rsidRDefault="007F17F9" w:rsidP="001A5A90">
      <w:pPr>
        <w:spacing w:after="0"/>
        <w:ind w:left="-1191" w:right="-1191"/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 xml:space="preserve">EI </w:t>
      </w:r>
      <w:r w:rsidR="007406E8">
        <w:rPr>
          <w:rFonts w:asciiTheme="majorHAnsi" w:hAnsiTheme="majorHAnsi" w:cs="Arial"/>
          <w:b/>
          <w:bCs/>
          <w:sz w:val="24"/>
          <w:szCs w:val="24"/>
        </w:rPr>
        <w:t>RIO ADAGA</w:t>
      </w:r>
      <w:bookmarkStart w:id="0" w:name="_GoBack"/>
      <w:bookmarkEnd w:id="0"/>
    </w:p>
    <w:p w:rsidR="00066D2E" w:rsidRPr="00066D2E" w:rsidRDefault="00066D2E" w:rsidP="0065043C">
      <w:pPr>
        <w:spacing w:after="0"/>
        <w:ind w:left="-1191" w:right="-1191"/>
        <w:jc w:val="center"/>
        <w:rPr>
          <w:rFonts w:asciiTheme="majorHAnsi" w:hAnsiTheme="majorHAnsi" w:cs="Arial"/>
          <w:bCs/>
          <w:color w:val="AC1404"/>
          <w:sz w:val="24"/>
          <w:szCs w:val="24"/>
        </w:rPr>
      </w:pPr>
    </w:p>
    <w:p w:rsidR="001A5A90" w:rsidRPr="002B55B1" w:rsidRDefault="002B55B1" w:rsidP="001A5A90">
      <w:pPr>
        <w:spacing w:after="0" w:line="240" w:lineRule="auto"/>
        <w:ind w:left="-1276"/>
        <w:jc w:val="center"/>
        <w:rPr>
          <w:rFonts w:asciiTheme="majorHAnsi" w:hAnsiTheme="majorHAnsi"/>
          <w:color w:val="FF0000"/>
          <w:sz w:val="130"/>
          <w:szCs w:val="130"/>
        </w:rPr>
      </w:pPr>
      <w:r>
        <w:rPr>
          <w:rFonts w:asciiTheme="majorHAnsi" w:hAnsiTheme="majorHAnsi"/>
          <w:color w:val="FF0000"/>
          <w:sz w:val="130"/>
          <w:szCs w:val="130"/>
        </w:rPr>
        <w:t>CARDÁPIO</w:t>
      </w:r>
    </w:p>
    <w:p w:rsidR="00233B3B" w:rsidRPr="00F5351F" w:rsidRDefault="009E582E" w:rsidP="0011174C">
      <w:pPr>
        <w:tabs>
          <w:tab w:val="left" w:pos="2020"/>
          <w:tab w:val="center" w:pos="3614"/>
        </w:tabs>
        <w:spacing w:after="0" w:line="240" w:lineRule="auto"/>
        <w:ind w:left="-1276"/>
        <w:rPr>
          <w:sz w:val="28"/>
          <w:szCs w:val="28"/>
        </w:rPr>
      </w:pPr>
      <w:r w:rsidRPr="00F5351F">
        <w:rPr>
          <w:rFonts w:ascii="Chiller" w:hAnsi="Chiller"/>
          <w:sz w:val="32"/>
          <w:szCs w:val="48"/>
        </w:rPr>
        <w:tab/>
      </w:r>
      <w:r w:rsidR="0065043C" w:rsidRPr="00F5351F">
        <w:rPr>
          <w:rFonts w:ascii="Chiller" w:hAnsi="Chiller"/>
          <w:sz w:val="32"/>
          <w:szCs w:val="48"/>
        </w:rPr>
        <w:t xml:space="preserve">      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984"/>
        <w:gridCol w:w="1984"/>
        <w:gridCol w:w="1985"/>
        <w:gridCol w:w="1984"/>
        <w:gridCol w:w="1985"/>
      </w:tblGrid>
      <w:tr w:rsidR="00DD1D8F" w:rsidRPr="00F5351F" w:rsidTr="009534EC">
        <w:trPr>
          <w:trHeight w:val="495"/>
        </w:trPr>
        <w:tc>
          <w:tcPr>
            <w:tcW w:w="1135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Segunda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Terça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Quarta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Quinta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Sexta</w:t>
            </w:r>
          </w:p>
        </w:tc>
      </w:tr>
      <w:tr w:rsidR="00DD1D8F" w:rsidRPr="00F5351F" w:rsidTr="00DF17D5">
        <w:trPr>
          <w:trHeight w:val="1294"/>
        </w:trPr>
        <w:tc>
          <w:tcPr>
            <w:tcW w:w="1135" w:type="dxa"/>
            <w:shd w:val="clear" w:color="auto" w:fill="auto"/>
            <w:vAlign w:val="center"/>
          </w:tcPr>
          <w:p w:rsidR="00233B3B" w:rsidRPr="00F5351F" w:rsidRDefault="00233B3B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1ª</w:t>
            </w:r>
          </w:p>
          <w:p w:rsidR="00233B3B" w:rsidRPr="00F5351F" w:rsidRDefault="006E3516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</w:t>
            </w:r>
            <w:r w:rsidR="00233B3B"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B3B" w:rsidRPr="00F5351F" w:rsidRDefault="001431FB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Café com leite e bolacha artesanal.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23BA" w:rsidRDefault="006E26BE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/>
                <w:sz w:val="24"/>
                <w:szCs w:val="24"/>
              </w:rPr>
              <w:t xml:space="preserve">Arroz, feijão e </w:t>
            </w:r>
            <w:r w:rsidR="00FC1409" w:rsidRPr="00F5351F">
              <w:rPr>
                <w:rFonts w:ascii="Cambria" w:hAnsi="Cambria"/>
                <w:sz w:val="24"/>
                <w:szCs w:val="24"/>
              </w:rPr>
              <w:t>carne de panela com legumes.</w:t>
            </w:r>
          </w:p>
          <w:p w:rsidR="008707C4" w:rsidRPr="00F5351F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8707C4" w:rsidRDefault="00E171A4" w:rsidP="00870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Café com leite e </w:t>
            </w:r>
            <w:r w:rsidR="008707C4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bolo de boleira.</w:t>
            </w:r>
            <w:r w:rsidR="00991D25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707C4" w:rsidRPr="008707C4" w:rsidRDefault="008707C4" w:rsidP="00870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0001" w:rsidRPr="008707C4" w:rsidRDefault="00FC1409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Macarrão com frango e legumes.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Risoto com legumes e salada.</w:t>
            </w:r>
          </w:p>
          <w:p w:rsidR="008707C4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Frutas</w:t>
            </w:r>
          </w:p>
        </w:tc>
      </w:tr>
      <w:tr w:rsidR="00DD1D8F" w:rsidRPr="00F5351F" w:rsidTr="00DF17D5">
        <w:trPr>
          <w:trHeight w:val="1294"/>
        </w:trPr>
        <w:tc>
          <w:tcPr>
            <w:tcW w:w="1135" w:type="dxa"/>
            <w:shd w:val="clear" w:color="auto" w:fill="auto"/>
            <w:vAlign w:val="center"/>
          </w:tcPr>
          <w:p w:rsidR="00233B3B" w:rsidRPr="00F5351F" w:rsidRDefault="00233B3B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2ª</w:t>
            </w:r>
          </w:p>
          <w:p w:rsidR="00233B3B" w:rsidRPr="00F5351F" w:rsidRDefault="006E3516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</w:t>
            </w:r>
            <w:r w:rsidR="00233B3B"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0001" w:rsidRPr="00F5351F" w:rsidRDefault="002B55B1" w:rsidP="008707C4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/>
                <w:sz w:val="24"/>
                <w:szCs w:val="24"/>
              </w:rPr>
              <w:t xml:space="preserve">Café com leite e </w:t>
            </w:r>
            <w:proofErr w:type="spellStart"/>
            <w:r w:rsidR="008707C4">
              <w:rPr>
                <w:rFonts w:ascii="Cambria" w:hAnsi="Cambria"/>
                <w:sz w:val="24"/>
                <w:szCs w:val="24"/>
              </w:rPr>
              <w:t>puff</w:t>
            </w:r>
            <w:proofErr w:type="spellEnd"/>
            <w:r w:rsidRPr="00F5351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B3B" w:rsidRDefault="00AA48AD" w:rsidP="002B55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/>
                <w:sz w:val="24"/>
                <w:szCs w:val="24"/>
              </w:rPr>
              <w:t xml:space="preserve">Arroz com legumes </w:t>
            </w:r>
            <w:r w:rsidR="002B55B1">
              <w:rPr>
                <w:rFonts w:ascii="Cambria" w:hAnsi="Cambria"/>
                <w:sz w:val="24"/>
                <w:szCs w:val="24"/>
              </w:rPr>
              <w:t>e carne moída</w:t>
            </w:r>
          </w:p>
          <w:p w:rsidR="008707C4" w:rsidRPr="00F5351F" w:rsidRDefault="008707C4" w:rsidP="002B55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8707C4" w:rsidRDefault="009831C7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Café com leite e cachorro quente</w:t>
            </w:r>
            <w:r w:rsidR="003D0B75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  <w:p w:rsidR="008707C4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3516" w:rsidRPr="008707C4" w:rsidRDefault="00271AFF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Arroz</w:t>
            </w:r>
            <w:r w:rsidR="00635016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, feijão e </w:t>
            </w: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frango</w:t>
            </w:r>
            <w:r w:rsidR="00635016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 com legumes</w:t>
            </w:r>
            <w:r w:rsidR="00AA48AD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8707C4" w:rsidRDefault="008707C4" w:rsidP="00EB60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Empadão de carne e legumes.</w:t>
            </w:r>
          </w:p>
          <w:p w:rsidR="008707C4" w:rsidRPr="008707C4" w:rsidRDefault="008707C4" w:rsidP="00EB60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Frutas</w:t>
            </w:r>
          </w:p>
        </w:tc>
      </w:tr>
      <w:tr w:rsidR="00DD1D8F" w:rsidRPr="00F5351F" w:rsidTr="00DF17D5">
        <w:trPr>
          <w:trHeight w:val="1294"/>
        </w:trPr>
        <w:tc>
          <w:tcPr>
            <w:tcW w:w="1135" w:type="dxa"/>
            <w:shd w:val="clear" w:color="auto" w:fill="auto"/>
            <w:vAlign w:val="center"/>
          </w:tcPr>
          <w:p w:rsidR="00DB5D2A" w:rsidRPr="00F5351F" w:rsidRDefault="00DB5D2A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3ª</w:t>
            </w:r>
          </w:p>
          <w:p w:rsidR="00DB5D2A" w:rsidRPr="00F5351F" w:rsidRDefault="00DB5D2A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Pr="00F5351F" w:rsidRDefault="004542D1" w:rsidP="008707C4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/>
                <w:sz w:val="24"/>
                <w:szCs w:val="24"/>
              </w:rPr>
              <w:t xml:space="preserve">Café com </w:t>
            </w:r>
            <w:r w:rsidR="00746B51">
              <w:rPr>
                <w:rFonts w:ascii="Cambria" w:hAnsi="Cambria"/>
                <w:sz w:val="24"/>
                <w:szCs w:val="24"/>
              </w:rPr>
              <w:t xml:space="preserve">leite e bolo </w:t>
            </w:r>
            <w:r w:rsidR="008707C4">
              <w:rPr>
                <w:rFonts w:ascii="Cambria" w:hAnsi="Cambria"/>
                <w:sz w:val="24"/>
                <w:szCs w:val="24"/>
              </w:rPr>
              <w:t>de chocolate sem cobertura</w:t>
            </w:r>
            <w:r w:rsidRPr="00F5351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Default="008707C4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>Arroz, feijão e carne com legumes.</w:t>
            </w:r>
          </w:p>
          <w:p w:rsidR="008707C4" w:rsidRPr="00F5351F" w:rsidRDefault="008707C4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A" w:rsidRPr="008707C4" w:rsidRDefault="00AB6CCC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Café com leite e bolachas</w:t>
            </w:r>
          </w:p>
          <w:p w:rsidR="008707C4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7C4" w:rsidRPr="008707C4" w:rsidRDefault="008707C4" w:rsidP="008707C4">
            <w:pPr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Sopa de feijão e com legumes.</w:t>
            </w:r>
          </w:p>
          <w:p w:rsidR="00DB5D2A" w:rsidRPr="008707C4" w:rsidRDefault="008707C4" w:rsidP="008707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A" w:rsidRPr="008707C4" w:rsidRDefault="0039035F" w:rsidP="00DF17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Macarrão com frango e legumes.</w:t>
            </w:r>
          </w:p>
          <w:p w:rsidR="008707C4" w:rsidRPr="008707C4" w:rsidRDefault="008707C4" w:rsidP="00DF17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Frutas</w:t>
            </w:r>
          </w:p>
        </w:tc>
      </w:tr>
      <w:tr w:rsidR="00DD1D8F" w:rsidRPr="00F5351F" w:rsidTr="00DF17D5">
        <w:trPr>
          <w:trHeight w:val="1294"/>
        </w:trPr>
        <w:tc>
          <w:tcPr>
            <w:tcW w:w="1135" w:type="dxa"/>
            <w:shd w:val="clear" w:color="auto" w:fill="auto"/>
            <w:vAlign w:val="center"/>
          </w:tcPr>
          <w:p w:rsidR="00DB5D2A" w:rsidRPr="00F5351F" w:rsidRDefault="00DB5D2A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4ª</w:t>
            </w:r>
          </w:p>
          <w:p w:rsidR="00DB5D2A" w:rsidRPr="00F5351F" w:rsidRDefault="00DB5D2A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Pr="00F5351F" w:rsidRDefault="002B55B1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>Café com leite e bolachas.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Default="001D32C1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>Feijão, arroz</w:t>
            </w:r>
            <w:r w:rsidR="00A50310" w:rsidRPr="00F5351F">
              <w:rPr>
                <w:rFonts w:ascii="Cambria" w:hAnsi="Cambria" w:cs="Garamond"/>
                <w:bCs/>
                <w:sz w:val="24"/>
                <w:szCs w:val="24"/>
              </w:rPr>
              <w:t xml:space="preserve"> e </w:t>
            </w:r>
            <w:r w:rsidR="001238A8" w:rsidRPr="00F5351F">
              <w:rPr>
                <w:rFonts w:ascii="Cambria" w:hAnsi="Cambria" w:cs="Garamond"/>
                <w:bCs/>
                <w:sz w:val="24"/>
                <w:szCs w:val="24"/>
              </w:rPr>
              <w:t>omelete com legumes.</w:t>
            </w:r>
          </w:p>
          <w:p w:rsidR="008707C4" w:rsidRPr="00F5351F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6845" w:rsidRPr="008707C4" w:rsidRDefault="00F66845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Café com leite e pão com banana</w:t>
            </w:r>
            <w:r w:rsidR="008707C4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 ou com margarina</w:t>
            </w: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  <w:p w:rsidR="00DB5D2A" w:rsidRPr="008707C4" w:rsidRDefault="008707C4" w:rsidP="00870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Pr="008707C4" w:rsidRDefault="002D1B73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Macarrão</w:t>
            </w:r>
            <w:r w:rsidR="00D92B36"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e </w:t>
            </w: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carne moída</w:t>
            </w:r>
            <w:r w:rsidR="00D92B36"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com legumes e verduras.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A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Polenta com frango e legumes.</w:t>
            </w:r>
          </w:p>
          <w:p w:rsidR="008707C4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</w:tr>
      <w:tr w:rsidR="00DD1D8F" w:rsidRPr="00F5351F" w:rsidTr="00DF17D5">
        <w:trPr>
          <w:trHeight w:val="1294"/>
        </w:trPr>
        <w:tc>
          <w:tcPr>
            <w:tcW w:w="1135" w:type="dxa"/>
            <w:shd w:val="clear" w:color="auto" w:fill="auto"/>
            <w:vAlign w:val="center"/>
          </w:tcPr>
          <w:p w:rsidR="00DB5D2A" w:rsidRPr="00F5351F" w:rsidRDefault="00DB5D2A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5° Semana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65A2" w:rsidRPr="00F5351F" w:rsidRDefault="003C024A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 xml:space="preserve">Café com leite e </w:t>
            </w:r>
            <w:proofErr w:type="spellStart"/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>puff</w:t>
            </w:r>
            <w:proofErr w:type="spellEnd"/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Default="002B55B1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Macarrão</w:t>
            </w:r>
            <w:r w:rsidR="007B31D6" w:rsidRPr="00F5351F">
              <w:rPr>
                <w:rFonts w:ascii="Cambria" w:hAnsi="Cambria" w:cs="Garamond"/>
                <w:bCs/>
                <w:sz w:val="24"/>
                <w:szCs w:val="24"/>
              </w:rPr>
              <w:t xml:space="preserve"> com carne de panela e legumes.</w:t>
            </w:r>
          </w:p>
          <w:p w:rsidR="008707C4" w:rsidRPr="00F5351F" w:rsidRDefault="008707C4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32B6" w:rsidRPr="008707C4" w:rsidRDefault="00330CD8" w:rsidP="00870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Achocolatado e</w:t>
            </w:r>
            <w:r w:rsidR="0048158F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707C4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bolo de banana</w:t>
            </w:r>
            <w:r w:rsidR="003D0B75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  <w:p w:rsidR="008707C4" w:rsidRPr="008707C4" w:rsidRDefault="008707C4" w:rsidP="00870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Pr="008707C4" w:rsidRDefault="000A2A0E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Arroz, feijão e frango com legumes</w:t>
            </w:r>
            <w:r w:rsidR="005C4E89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A" w:rsidRPr="008707C4" w:rsidRDefault="00F5351F" w:rsidP="00DF17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Carreteiro com legumes.</w:t>
            </w:r>
          </w:p>
          <w:p w:rsidR="008707C4" w:rsidRPr="008707C4" w:rsidRDefault="008707C4" w:rsidP="00DF17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Frutas</w:t>
            </w:r>
          </w:p>
        </w:tc>
      </w:tr>
      <w:tr w:rsidR="00DD1D8F" w:rsidRPr="00F5351F" w:rsidTr="00DF17D5">
        <w:trPr>
          <w:trHeight w:val="1295"/>
        </w:trPr>
        <w:tc>
          <w:tcPr>
            <w:tcW w:w="1135" w:type="dxa"/>
            <w:shd w:val="clear" w:color="auto" w:fill="auto"/>
            <w:vAlign w:val="center"/>
          </w:tcPr>
          <w:p w:rsidR="008005C9" w:rsidRPr="00F5351F" w:rsidRDefault="008005C9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6° Semana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1AFF" w:rsidRPr="00F5351F" w:rsidRDefault="002B55B1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Café com leite e bolo de cenoura</w:t>
            </w:r>
            <w:r w:rsidR="001431FB">
              <w:rPr>
                <w:rFonts w:ascii="Cambria" w:hAnsi="Cambria" w:cs="Garamond"/>
                <w:bCs/>
                <w:sz w:val="24"/>
                <w:szCs w:val="24"/>
              </w:rPr>
              <w:t xml:space="preserve"> sem cobertura</w:t>
            </w:r>
          </w:p>
          <w:p w:rsidR="008005C9" w:rsidRPr="00F5351F" w:rsidRDefault="008005C9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07C4" w:rsidRPr="00F5351F" w:rsidRDefault="008707C4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Empadão de frango e legumes</w:t>
            </w:r>
          </w:p>
          <w:p w:rsidR="008005C9" w:rsidRPr="00F5351F" w:rsidRDefault="0089137D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05C9" w:rsidRPr="008707C4" w:rsidRDefault="0012008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Café com leite e pão com omelete.</w:t>
            </w:r>
          </w:p>
          <w:p w:rsidR="008707C4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5C9" w:rsidRPr="008707C4" w:rsidRDefault="00F5351F" w:rsidP="00DF17D5">
            <w:pPr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Polenta com carne de panela e legumes.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05C9" w:rsidRPr="008707C4" w:rsidRDefault="003A0C1C" w:rsidP="00DF17D5">
            <w:pPr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Café com leite e </w:t>
            </w:r>
            <w:r w:rsidR="00AB6CCC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 picada</w:t>
            </w:r>
            <w:r w:rsidR="008F6AC4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  <w:p w:rsidR="008707C4" w:rsidRPr="008707C4" w:rsidRDefault="008707C4" w:rsidP="00DF17D5">
            <w:pPr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</w:tr>
    </w:tbl>
    <w:p w:rsidR="00880B6A" w:rsidRDefault="00910696" w:rsidP="00A75C4A">
      <w:pPr>
        <w:spacing w:after="0" w:line="240" w:lineRule="auto"/>
        <w:ind w:left="-1276"/>
        <w:rPr>
          <w:sz w:val="24"/>
          <w:szCs w:val="28"/>
        </w:rPr>
      </w:pPr>
      <w:r w:rsidRPr="00A75C4A">
        <w:rPr>
          <w:sz w:val="24"/>
          <w:szCs w:val="28"/>
        </w:rPr>
        <w:t>Nutric</w:t>
      </w:r>
      <w:r w:rsidR="008005C9" w:rsidRPr="00A75C4A">
        <w:rPr>
          <w:sz w:val="24"/>
          <w:szCs w:val="28"/>
        </w:rPr>
        <w:t xml:space="preserve">ionista: </w:t>
      </w:r>
      <w:proofErr w:type="spellStart"/>
      <w:r w:rsidR="008005C9" w:rsidRPr="00A75C4A">
        <w:rPr>
          <w:sz w:val="24"/>
          <w:szCs w:val="28"/>
        </w:rPr>
        <w:t>Marquid</w:t>
      </w:r>
      <w:proofErr w:type="spellEnd"/>
      <w:r w:rsidR="008005C9" w:rsidRPr="00A75C4A">
        <w:rPr>
          <w:sz w:val="24"/>
          <w:szCs w:val="28"/>
        </w:rPr>
        <w:t xml:space="preserve"> </w:t>
      </w:r>
      <w:proofErr w:type="spellStart"/>
      <w:r w:rsidR="008005C9" w:rsidRPr="00A75C4A">
        <w:rPr>
          <w:sz w:val="24"/>
          <w:szCs w:val="28"/>
        </w:rPr>
        <w:t>Cristin</w:t>
      </w:r>
      <w:proofErr w:type="spellEnd"/>
      <w:r w:rsidR="008005C9" w:rsidRPr="00A75C4A">
        <w:rPr>
          <w:sz w:val="24"/>
          <w:szCs w:val="28"/>
        </w:rPr>
        <w:t xml:space="preserve"> </w:t>
      </w:r>
      <w:proofErr w:type="spellStart"/>
      <w:r w:rsidR="008005C9" w:rsidRPr="00A75C4A">
        <w:rPr>
          <w:sz w:val="24"/>
          <w:szCs w:val="28"/>
        </w:rPr>
        <w:t>Maurer</w:t>
      </w:r>
      <w:proofErr w:type="spellEnd"/>
      <w:r w:rsidR="008005C9" w:rsidRPr="00A75C4A">
        <w:rPr>
          <w:sz w:val="24"/>
          <w:szCs w:val="28"/>
        </w:rPr>
        <w:t xml:space="preserve"> CRN</w:t>
      </w:r>
      <w:r w:rsidR="000509F7" w:rsidRPr="00A75C4A">
        <w:rPr>
          <w:sz w:val="24"/>
          <w:szCs w:val="28"/>
        </w:rPr>
        <w:t xml:space="preserve"> </w:t>
      </w:r>
      <w:r w:rsidR="003D4F62">
        <w:rPr>
          <w:sz w:val="24"/>
          <w:szCs w:val="28"/>
        </w:rPr>
        <w:t>10 /3607 -</w:t>
      </w:r>
      <w:r w:rsidR="00076547" w:rsidRPr="00A75C4A">
        <w:rPr>
          <w:sz w:val="24"/>
          <w:szCs w:val="28"/>
        </w:rPr>
        <w:t xml:space="preserve"> e-mail: </w:t>
      </w:r>
      <w:hyperlink r:id="rId5" w:history="1">
        <w:r w:rsidR="006878DB" w:rsidRPr="00B12593">
          <w:rPr>
            <w:rStyle w:val="Hyperlink"/>
            <w:sz w:val="24"/>
            <w:szCs w:val="28"/>
          </w:rPr>
          <w:t>marquidi@yahoo.com.br</w:t>
        </w:r>
      </w:hyperlink>
      <w:r w:rsidR="006878DB">
        <w:rPr>
          <w:sz w:val="24"/>
          <w:szCs w:val="28"/>
        </w:rPr>
        <w:t xml:space="preserve"> </w:t>
      </w:r>
      <w:proofErr w:type="spellStart"/>
      <w:r w:rsidR="006878DB">
        <w:rPr>
          <w:sz w:val="24"/>
          <w:szCs w:val="28"/>
        </w:rPr>
        <w:t>Whats</w:t>
      </w:r>
      <w:proofErr w:type="spellEnd"/>
      <w:r w:rsidR="006878DB">
        <w:rPr>
          <w:sz w:val="24"/>
          <w:szCs w:val="28"/>
        </w:rPr>
        <w:t>: 48 991855993</w:t>
      </w:r>
    </w:p>
    <w:p w:rsidR="008707C4" w:rsidRDefault="008707C4" w:rsidP="00A75C4A">
      <w:pPr>
        <w:spacing w:after="0" w:line="240" w:lineRule="auto"/>
        <w:ind w:left="-1276"/>
        <w:rPr>
          <w:sz w:val="24"/>
          <w:szCs w:val="28"/>
        </w:rPr>
      </w:pPr>
    </w:p>
    <w:p w:rsidR="008707C4" w:rsidRDefault="008707C4" w:rsidP="008707C4">
      <w:pPr>
        <w:pStyle w:val="PargrafodaLista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BOLOS NÂO DEVEM TER COBERTURA</w:t>
      </w:r>
    </w:p>
    <w:p w:rsidR="008707C4" w:rsidRPr="008707C4" w:rsidRDefault="008707C4" w:rsidP="008707C4">
      <w:pPr>
        <w:pStyle w:val="PargrafodaLista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CAFÉ OM LEITE PODE SER SUBSTITUÍDO 1X POR MÊS POR BEBIDA LÁCTEA</w:t>
      </w:r>
    </w:p>
    <w:sectPr w:rsidR="008707C4" w:rsidRPr="008707C4" w:rsidSect="00A75C4A">
      <w:pgSz w:w="11906" w:h="16838"/>
      <w:pgMar w:top="1417" w:right="42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7E4B"/>
    <w:multiLevelType w:val="hybridMultilevel"/>
    <w:tmpl w:val="8A963120"/>
    <w:lvl w:ilvl="0" w:tplc="A0C667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948A5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5294D"/>
    <w:multiLevelType w:val="hybridMultilevel"/>
    <w:tmpl w:val="E266F4D6"/>
    <w:lvl w:ilvl="0" w:tplc="D64E0CF2">
      <w:numFmt w:val="bullet"/>
      <w:lvlText w:val=""/>
      <w:lvlJc w:val="left"/>
      <w:pPr>
        <w:ind w:left="-91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2">
    <w:nsid w:val="39703CE0"/>
    <w:multiLevelType w:val="hybridMultilevel"/>
    <w:tmpl w:val="205CEB30"/>
    <w:lvl w:ilvl="0" w:tplc="0416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3">
    <w:nsid w:val="41D300C1"/>
    <w:multiLevelType w:val="hybridMultilevel"/>
    <w:tmpl w:val="15DE4D7E"/>
    <w:lvl w:ilvl="0" w:tplc="0416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">
    <w:nsid w:val="42A8673E"/>
    <w:multiLevelType w:val="hybridMultilevel"/>
    <w:tmpl w:val="61D4587A"/>
    <w:lvl w:ilvl="0" w:tplc="FB8A97B4">
      <w:numFmt w:val="bullet"/>
      <w:lvlText w:val=""/>
      <w:lvlJc w:val="left"/>
      <w:pPr>
        <w:ind w:left="-916" w:hanging="360"/>
      </w:pPr>
      <w:rPr>
        <w:rFonts w:ascii="Symbol" w:eastAsia="Times New Roman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6A"/>
    <w:rsid w:val="000379E2"/>
    <w:rsid w:val="000509F7"/>
    <w:rsid w:val="00063111"/>
    <w:rsid w:val="00066D2E"/>
    <w:rsid w:val="00074272"/>
    <w:rsid w:val="00076547"/>
    <w:rsid w:val="000A2A0E"/>
    <w:rsid w:val="0011174C"/>
    <w:rsid w:val="00120084"/>
    <w:rsid w:val="001238A8"/>
    <w:rsid w:val="00142697"/>
    <w:rsid w:val="001431FB"/>
    <w:rsid w:val="00166E40"/>
    <w:rsid w:val="00180CC0"/>
    <w:rsid w:val="001919DF"/>
    <w:rsid w:val="001A10EA"/>
    <w:rsid w:val="001A5A90"/>
    <w:rsid w:val="001D32C1"/>
    <w:rsid w:val="001F5033"/>
    <w:rsid w:val="00201E86"/>
    <w:rsid w:val="00233B3B"/>
    <w:rsid w:val="00271AFF"/>
    <w:rsid w:val="00281F01"/>
    <w:rsid w:val="002B55B1"/>
    <w:rsid w:val="002C7730"/>
    <w:rsid w:val="002D1B73"/>
    <w:rsid w:val="002D67D9"/>
    <w:rsid w:val="002F2786"/>
    <w:rsid w:val="00330CD8"/>
    <w:rsid w:val="003515EC"/>
    <w:rsid w:val="0038394A"/>
    <w:rsid w:val="0038608C"/>
    <w:rsid w:val="0039035F"/>
    <w:rsid w:val="003A0C1C"/>
    <w:rsid w:val="003C024A"/>
    <w:rsid w:val="003C389D"/>
    <w:rsid w:val="003D0B75"/>
    <w:rsid w:val="003D4F62"/>
    <w:rsid w:val="003F30F3"/>
    <w:rsid w:val="004105CD"/>
    <w:rsid w:val="004431DF"/>
    <w:rsid w:val="00450809"/>
    <w:rsid w:val="004542D1"/>
    <w:rsid w:val="00460001"/>
    <w:rsid w:val="0048158F"/>
    <w:rsid w:val="00487E87"/>
    <w:rsid w:val="00497405"/>
    <w:rsid w:val="004D6DC8"/>
    <w:rsid w:val="004F76D6"/>
    <w:rsid w:val="00561D7F"/>
    <w:rsid w:val="00563414"/>
    <w:rsid w:val="00572179"/>
    <w:rsid w:val="0058599A"/>
    <w:rsid w:val="0058632C"/>
    <w:rsid w:val="005903F8"/>
    <w:rsid w:val="005954BC"/>
    <w:rsid w:val="005C4E89"/>
    <w:rsid w:val="00617FE1"/>
    <w:rsid w:val="00635016"/>
    <w:rsid w:val="00640249"/>
    <w:rsid w:val="0065043C"/>
    <w:rsid w:val="00666B8A"/>
    <w:rsid w:val="00674451"/>
    <w:rsid w:val="00685DC1"/>
    <w:rsid w:val="006878DB"/>
    <w:rsid w:val="006B3F1C"/>
    <w:rsid w:val="006D2572"/>
    <w:rsid w:val="006E26BE"/>
    <w:rsid w:val="006E3516"/>
    <w:rsid w:val="006E3988"/>
    <w:rsid w:val="007406E8"/>
    <w:rsid w:val="00746B51"/>
    <w:rsid w:val="00750CB4"/>
    <w:rsid w:val="007643E0"/>
    <w:rsid w:val="00787A20"/>
    <w:rsid w:val="007B31D6"/>
    <w:rsid w:val="007D06E9"/>
    <w:rsid w:val="007F17F9"/>
    <w:rsid w:val="007F7B26"/>
    <w:rsid w:val="008005C9"/>
    <w:rsid w:val="00847112"/>
    <w:rsid w:val="008707C4"/>
    <w:rsid w:val="00875AF9"/>
    <w:rsid w:val="00875E95"/>
    <w:rsid w:val="00880B6A"/>
    <w:rsid w:val="0089137D"/>
    <w:rsid w:val="008C37A4"/>
    <w:rsid w:val="008F6AC4"/>
    <w:rsid w:val="00903F35"/>
    <w:rsid w:val="00910696"/>
    <w:rsid w:val="00917482"/>
    <w:rsid w:val="00923608"/>
    <w:rsid w:val="00944997"/>
    <w:rsid w:val="009454F7"/>
    <w:rsid w:val="009534EC"/>
    <w:rsid w:val="00962CF0"/>
    <w:rsid w:val="009831C7"/>
    <w:rsid w:val="00991D25"/>
    <w:rsid w:val="009A23BA"/>
    <w:rsid w:val="009A7299"/>
    <w:rsid w:val="009B19EF"/>
    <w:rsid w:val="009E582E"/>
    <w:rsid w:val="009E7F61"/>
    <w:rsid w:val="00A16624"/>
    <w:rsid w:val="00A50310"/>
    <w:rsid w:val="00A50B20"/>
    <w:rsid w:val="00A60095"/>
    <w:rsid w:val="00A606AF"/>
    <w:rsid w:val="00A6314D"/>
    <w:rsid w:val="00A726DE"/>
    <w:rsid w:val="00A75C4A"/>
    <w:rsid w:val="00AA48AD"/>
    <w:rsid w:val="00AB3974"/>
    <w:rsid w:val="00AB6CCC"/>
    <w:rsid w:val="00AC341F"/>
    <w:rsid w:val="00AC6A1F"/>
    <w:rsid w:val="00AD6B2C"/>
    <w:rsid w:val="00B0084B"/>
    <w:rsid w:val="00B349B8"/>
    <w:rsid w:val="00BC2A2C"/>
    <w:rsid w:val="00BD26D6"/>
    <w:rsid w:val="00BD43DE"/>
    <w:rsid w:val="00C007FC"/>
    <w:rsid w:val="00C46B6F"/>
    <w:rsid w:val="00C52843"/>
    <w:rsid w:val="00C765A2"/>
    <w:rsid w:val="00CD327D"/>
    <w:rsid w:val="00CD444A"/>
    <w:rsid w:val="00CE14A8"/>
    <w:rsid w:val="00CE37E5"/>
    <w:rsid w:val="00CF3D2D"/>
    <w:rsid w:val="00D365B6"/>
    <w:rsid w:val="00D432B6"/>
    <w:rsid w:val="00D61ED2"/>
    <w:rsid w:val="00D92B36"/>
    <w:rsid w:val="00DB1EEF"/>
    <w:rsid w:val="00DB3CD6"/>
    <w:rsid w:val="00DB5D2A"/>
    <w:rsid w:val="00DB7612"/>
    <w:rsid w:val="00DD1D8F"/>
    <w:rsid w:val="00DD4433"/>
    <w:rsid w:val="00DD5070"/>
    <w:rsid w:val="00DD51E8"/>
    <w:rsid w:val="00DF17D5"/>
    <w:rsid w:val="00DF4075"/>
    <w:rsid w:val="00E171A4"/>
    <w:rsid w:val="00E53AC6"/>
    <w:rsid w:val="00E64095"/>
    <w:rsid w:val="00EB6009"/>
    <w:rsid w:val="00EF431B"/>
    <w:rsid w:val="00F361A5"/>
    <w:rsid w:val="00F5351F"/>
    <w:rsid w:val="00F66845"/>
    <w:rsid w:val="00F978C2"/>
    <w:rsid w:val="00FA31BD"/>
    <w:rsid w:val="00FC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9C9CC-E337-4A46-8F6F-9087387A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0B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80B6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05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7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quidi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USUARIO</cp:lastModifiedBy>
  <cp:revision>2</cp:revision>
  <cp:lastPrinted>2014-02-12T12:16:00Z</cp:lastPrinted>
  <dcterms:created xsi:type="dcterms:W3CDTF">2023-03-01T17:28:00Z</dcterms:created>
  <dcterms:modified xsi:type="dcterms:W3CDTF">2023-03-01T17:28:00Z</dcterms:modified>
</cp:coreProperties>
</file>