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DC" w:rsidRPr="0079181E" w:rsidRDefault="00E90907" w:rsidP="0079181E">
      <w:pPr>
        <w:ind w:left="-1701"/>
        <w:jc w:val="center"/>
        <w:rPr>
          <w:rFonts w:ascii="Times" w:hAnsi="Times"/>
          <w:sz w:val="24"/>
          <w:szCs w:val="24"/>
        </w:rPr>
      </w:pPr>
      <w:r w:rsidRPr="007E5B39">
        <w:rPr>
          <w:rFonts w:ascii="Times" w:hAnsi="Times"/>
          <w:noProof/>
          <w:sz w:val="24"/>
          <w:szCs w:val="24"/>
          <w:lang w:eastAsia="pt-BR"/>
        </w:rPr>
        <w:drawing>
          <wp:inline distT="0" distB="0" distL="0" distR="0">
            <wp:extent cx="7116864" cy="144780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L_TIMBRADO_CABEÇALH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925" r="-12" b="1493"/>
                    <a:stretch/>
                  </pic:blipFill>
                  <pic:spPr bwMode="auto">
                    <a:xfrm>
                      <a:off x="0" y="0"/>
                      <a:ext cx="7119370" cy="1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69B" w:rsidRDefault="00CA0A58" w:rsidP="000B37EB">
      <w:pPr>
        <w:tabs>
          <w:tab w:val="left" w:pos="8647"/>
        </w:tabs>
        <w:spacing w:after="0" w:line="276" w:lineRule="auto"/>
        <w:ind w:left="-567" w:right="15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HOMOLOGAÇÃO DA CLASSIFICAÇÃO DOS INSCRITOS PARA OS CARGOS DE FONOAUDIÓLOGO, MOTORISTA , PROFESSOR DE ARTES,</w:t>
      </w:r>
      <w:r w:rsidRPr="001F0A2B">
        <w:rPr>
          <w:b/>
        </w:rPr>
        <w:t xml:space="preserve"> </w:t>
      </w:r>
      <w:r>
        <w:rPr>
          <w:b/>
        </w:rPr>
        <w:t xml:space="preserve"> </w:t>
      </w:r>
      <w:r w:rsidRPr="001F0A2B">
        <w:rPr>
          <w:rFonts w:ascii="Times New Roman" w:hAnsi="Times New Roman" w:cs="Times New Roman"/>
          <w:b/>
          <w:sz w:val="24"/>
          <w:szCs w:val="24"/>
        </w:rPr>
        <w:t>PROFESSOR DE CIÊNCIAS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A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A2B">
        <w:rPr>
          <w:rFonts w:ascii="Times New Roman" w:hAnsi="Times New Roman" w:cs="Times New Roman"/>
          <w:b/>
          <w:sz w:val="24"/>
          <w:szCs w:val="24"/>
        </w:rPr>
        <w:t>PROFESSOR DE EDUCAÇÃO FÍSICA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A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A2B">
        <w:rPr>
          <w:rFonts w:ascii="Times New Roman" w:hAnsi="Times New Roman" w:cs="Times New Roman"/>
          <w:b/>
          <w:sz w:val="24"/>
          <w:szCs w:val="24"/>
        </w:rPr>
        <w:t>PROFESSOR DE EDUCAÇÃO INFANTIL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0A2B">
        <w:rPr>
          <w:rFonts w:ascii="Times New Roman" w:hAnsi="Times New Roman" w:cs="Times New Roman"/>
          <w:b/>
          <w:sz w:val="24"/>
          <w:szCs w:val="24"/>
        </w:rPr>
        <w:t>PROFESSOR DE GEOGRAFIA</w:t>
      </w:r>
      <w:r>
        <w:rPr>
          <w:rFonts w:ascii="Times New Roman" w:hAnsi="Times New Roman" w:cs="Times New Roman"/>
          <w:b/>
          <w:sz w:val="24"/>
          <w:szCs w:val="24"/>
        </w:rPr>
        <w:t xml:space="preserve">, PROFESSOR DE HISTÓRIA, </w:t>
      </w:r>
      <w:r w:rsidRPr="001F0A2B">
        <w:rPr>
          <w:rFonts w:ascii="Times New Roman" w:hAnsi="Times New Roman" w:cs="Times New Roman"/>
          <w:b/>
          <w:sz w:val="24"/>
          <w:szCs w:val="24"/>
        </w:rPr>
        <w:t>PROFESSOR DE INGLÊS</w:t>
      </w:r>
      <w:r>
        <w:rPr>
          <w:rFonts w:ascii="Times New Roman" w:hAnsi="Times New Roman" w:cs="Times New Roman"/>
          <w:b/>
          <w:sz w:val="24"/>
          <w:szCs w:val="24"/>
        </w:rPr>
        <w:t xml:space="preserve">, PROFESSOR DE MATEMÁTICA, </w:t>
      </w:r>
      <w:r w:rsidRPr="001F0A2B">
        <w:rPr>
          <w:rFonts w:ascii="Times New Roman" w:hAnsi="Times New Roman" w:cs="Times New Roman"/>
          <w:b/>
          <w:sz w:val="24"/>
          <w:szCs w:val="24"/>
        </w:rPr>
        <w:t>PROFESSOR DE POR</w:t>
      </w:r>
      <w:r>
        <w:rPr>
          <w:rFonts w:ascii="Times New Roman" w:hAnsi="Times New Roman" w:cs="Times New Roman"/>
          <w:b/>
          <w:sz w:val="24"/>
          <w:szCs w:val="24"/>
        </w:rPr>
        <w:t xml:space="preserve">TUGUÊS, PROFESSOR DE SÉRIES INICIAIS, </w:t>
      </w:r>
      <w:r w:rsidRPr="00DF1FD1">
        <w:rPr>
          <w:rFonts w:ascii="Times New Roman" w:hAnsi="Times New Roman" w:cs="Times New Roman"/>
          <w:b/>
          <w:sz w:val="24"/>
          <w:szCs w:val="24"/>
        </w:rPr>
        <w:t>AUXILIAR DE SERVIÇOS GERAIS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1FD1">
        <w:rPr>
          <w:rFonts w:ascii="Times New Roman" w:hAnsi="Times New Roman" w:cs="Times New Roman"/>
          <w:b/>
          <w:sz w:val="24"/>
          <w:szCs w:val="24"/>
        </w:rPr>
        <w:t>AUXILIAR DE MANUTENÇÃO E CONSERVAÇÃO</w:t>
      </w:r>
      <w:r>
        <w:rPr>
          <w:rFonts w:ascii="Times New Roman" w:hAnsi="Times New Roman" w:cs="Times New Roman"/>
          <w:b/>
          <w:sz w:val="24"/>
          <w:szCs w:val="24"/>
        </w:rPr>
        <w:t xml:space="preserve">, E </w:t>
      </w:r>
      <w:r w:rsidRPr="00DF1FD1">
        <w:rPr>
          <w:rFonts w:ascii="Times New Roman" w:hAnsi="Times New Roman" w:cs="Times New Roman"/>
          <w:b/>
          <w:sz w:val="24"/>
          <w:szCs w:val="24"/>
        </w:rPr>
        <w:t>OPERADOR DE MÁQUINAS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D3">
        <w:rPr>
          <w:rFonts w:ascii="Times New Roman" w:hAnsi="Times New Roman" w:cs="Times New Roman"/>
          <w:b/>
          <w:sz w:val="24"/>
          <w:szCs w:val="24"/>
        </w:rPr>
        <w:t>DA CHAMADA PÚBLICA N° 0</w:t>
      </w:r>
      <w:r>
        <w:rPr>
          <w:rFonts w:ascii="Times New Roman" w:hAnsi="Times New Roman" w:cs="Times New Roman"/>
          <w:b/>
          <w:sz w:val="24"/>
          <w:szCs w:val="24"/>
        </w:rPr>
        <w:t>1/2023</w:t>
      </w:r>
      <w:r w:rsidR="009D169B">
        <w:rPr>
          <w:rFonts w:ascii="Times New Roman" w:hAnsi="Times New Roman" w:cs="Times New Roman"/>
          <w:b/>
          <w:sz w:val="24"/>
          <w:szCs w:val="24"/>
        </w:rPr>
        <w:t xml:space="preserve"> DA PREFEITURA MUNICIPAL DE ALFREDO WAGNER</w:t>
      </w:r>
    </w:p>
    <w:p w:rsidR="009D169B" w:rsidRDefault="009D169B" w:rsidP="000B37E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A61063" w:rsidRDefault="00E76BC6" w:rsidP="000B37EB">
      <w:pPr>
        <w:spacing w:after="0" w:line="276" w:lineRule="auto"/>
        <w:ind w:left="-709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Fica homologado o </w:t>
      </w:r>
      <w:r w:rsidR="00A610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esultado da Chamada Pública n° </w:t>
      </w:r>
      <w:r w:rsidR="00CA0A58">
        <w:rPr>
          <w:rFonts w:ascii="Times New Roman" w:hAnsi="Times New Roman" w:cs="Times New Roman"/>
          <w:sz w:val="24"/>
          <w:szCs w:val="24"/>
        </w:rPr>
        <w:t>01/2023</w:t>
      </w:r>
      <w:r w:rsidR="00A61063">
        <w:rPr>
          <w:rFonts w:ascii="Times New Roman" w:hAnsi="Times New Roman" w:cs="Times New Roman"/>
          <w:sz w:val="24"/>
          <w:szCs w:val="24"/>
        </w:rPr>
        <w:t xml:space="preserve"> da Prefeitura Municipal de Alfredo Wa</w:t>
      </w:r>
      <w:r w:rsidR="00034109">
        <w:rPr>
          <w:rFonts w:ascii="Times New Roman" w:hAnsi="Times New Roman" w:cs="Times New Roman"/>
          <w:sz w:val="24"/>
          <w:szCs w:val="24"/>
        </w:rPr>
        <w:t xml:space="preserve">gner, conforme cargos e </w:t>
      </w:r>
      <w:r>
        <w:rPr>
          <w:rFonts w:ascii="Times New Roman" w:hAnsi="Times New Roman" w:cs="Times New Roman"/>
          <w:sz w:val="24"/>
          <w:szCs w:val="24"/>
        </w:rPr>
        <w:t>classificações elencada</w:t>
      </w:r>
      <w:r w:rsidR="00034109">
        <w:rPr>
          <w:rFonts w:ascii="Times New Roman" w:hAnsi="Times New Roman" w:cs="Times New Roman"/>
          <w:sz w:val="24"/>
          <w:szCs w:val="24"/>
        </w:rPr>
        <w:t xml:space="preserve">s a </w:t>
      </w:r>
      <w:r w:rsidR="00A61063">
        <w:rPr>
          <w:rFonts w:ascii="Times New Roman" w:hAnsi="Times New Roman" w:cs="Times New Roman"/>
          <w:sz w:val="24"/>
          <w:szCs w:val="24"/>
        </w:rPr>
        <w:t>seguir:</w:t>
      </w:r>
    </w:p>
    <w:p w:rsidR="00034109" w:rsidRDefault="00034109" w:rsidP="000B37EB">
      <w:pPr>
        <w:spacing w:after="0" w:line="276" w:lineRule="auto"/>
        <w:ind w:left="-709"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9D169B" w:rsidRPr="00A61063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CA0A58">
        <w:rPr>
          <w:rFonts w:ascii="Times New Roman" w:hAnsi="Times New Roman" w:cs="Times New Roman"/>
          <w:b/>
          <w:sz w:val="24"/>
          <w:szCs w:val="24"/>
        </w:rPr>
        <w:t>PROFESSOR DE ARTES</w:t>
      </w:r>
      <w:r w:rsidR="009D169B" w:rsidRPr="009D16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701"/>
        <w:gridCol w:w="1843"/>
      </w:tblGrid>
      <w:tr w:rsidR="004B6430" w:rsidTr="004B6430">
        <w:trPr>
          <w:trHeight w:val="396"/>
        </w:trPr>
        <w:tc>
          <w:tcPr>
            <w:tcW w:w="1753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701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3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4B6430" w:rsidTr="004B6430">
        <w:trPr>
          <w:trHeight w:val="291"/>
        </w:trPr>
        <w:tc>
          <w:tcPr>
            <w:tcW w:w="1753" w:type="dxa"/>
          </w:tcPr>
          <w:p w:rsidR="004B6430" w:rsidRDefault="004B6430" w:rsidP="000B37EB">
            <w:pPr>
              <w:pStyle w:val="SemEspaamento"/>
              <w:jc w:val="both"/>
            </w:pPr>
            <w:r>
              <w:t>MARCIO BRUCH</w:t>
            </w:r>
          </w:p>
        </w:tc>
        <w:tc>
          <w:tcPr>
            <w:tcW w:w="2217" w:type="dxa"/>
          </w:tcPr>
          <w:p w:rsidR="004B6430" w:rsidRDefault="004B6430" w:rsidP="000B37E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DA0222" w:rsidRPr="00B65F43" w:rsidRDefault="00DA0222" w:rsidP="000B37EB">
            <w:pPr>
              <w:pStyle w:val="SemEspaamento"/>
              <w:jc w:val="both"/>
            </w:pPr>
            <w:r>
              <w:t>1 ANO, 2 MESES E 5 DIAS</w:t>
            </w:r>
          </w:p>
          <w:p w:rsidR="004B6430" w:rsidRPr="00B65F43" w:rsidRDefault="004B6430" w:rsidP="000B37EB">
            <w:pPr>
              <w:pStyle w:val="SemEspaamento"/>
              <w:jc w:val="both"/>
            </w:pPr>
          </w:p>
        </w:tc>
        <w:tc>
          <w:tcPr>
            <w:tcW w:w="1701" w:type="dxa"/>
          </w:tcPr>
          <w:p w:rsidR="004B6430" w:rsidRDefault="004B6430" w:rsidP="000B37EB">
            <w:pPr>
              <w:pStyle w:val="SemEspaamento"/>
              <w:jc w:val="both"/>
            </w:pPr>
            <w:r>
              <w:t>09/04/1996</w:t>
            </w:r>
          </w:p>
        </w:tc>
        <w:tc>
          <w:tcPr>
            <w:tcW w:w="1843" w:type="dxa"/>
          </w:tcPr>
          <w:p w:rsidR="004B6430" w:rsidRDefault="004B6430" w:rsidP="000B37EB">
            <w:pPr>
              <w:pStyle w:val="SemEspaamento"/>
              <w:jc w:val="both"/>
            </w:pPr>
            <w:r>
              <w:t>1°</w:t>
            </w:r>
          </w:p>
        </w:tc>
      </w:tr>
      <w:tr w:rsidR="004B6430" w:rsidTr="004B6430">
        <w:trPr>
          <w:trHeight w:val="291"/>
        </w:trPr>
        <w:tc>
          <w:tcPr>
            <w:tcW w:w="1753" w:type="dxa"/>
          </w:tcPr>
          <w:p w:rsidR="004B6430" w:rsidRDefault="004B6430" w:rsidP="000B37EB">
            <w:pPr>
              <w:pStyle w:val="SemEspaamento"/>
              <w:jc w:val="both"/>
            </w:pPr>
            <w:r>
              <w:t>DAIANA DA SILVA RIBEIRO</w:t>
            </w:r>
          </w:p>
        </w:tc>
        <w:tc>
          <w:tcPr>
            <w:tcW w:w="2217" w:type="dxa"/>
          </w:tcPr>
          <w:p w:rsidR="004B6430" w:rsidRDefault="004B6430" w:rsidP="000B37E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4B6430" w:rsidRPr="00B65F43" w:rsidRDefault="004B6430" w:rsidP="000B37EB">
            <w:pPr>
              <w:pStyle w:val="SemEspaamento"/>
              <w:jc w:val="both"/>
            </w:pPr>
            <w:r>
              <w:t>SEM TEMPO DE SERVIÇO</w:t>
            </w:r>
          </w:p>
        </w:tc>
        <w:tc>
          <w:tcPr>
            <w:tcW w:w="1701" w:type="dxa"/>
          </w:tcPr>
          <w:p w:rsidR="004B6430" w:rsidRDefault="00AD4473" w:rsidP="000B37EB">
            <w:pPr>
              <w:pStyle w:val="SemEspaamento"/>
              <w:jc w:val="both"/>
            </w:pPr>
            <w:r>
              <w:t>28/08/1988</w:t>
            </w:r>
          </w:p>
        </w:tc>
        <w:tc>
          <w:tcPr>
            <w:tcW w:w="1843" w:type="dxa"/>
          </w:tcPr>
          <w:p w:rsidR="004B6430" w:rsidRDefault="004B6430" w:rsidP="000B37EB">
            <w:pPr>
              <w:pStyle w:val="SemEspaamento"/>
              <w:jc w:val="both"/>
            </w:pPr>
            <w:r>
              <w:t>2°</w:t>
            </w:r>
          </w:p>
        </w:tc>
      </w:tr>
      <w:tr w:rsidR="00D94B4E" w:rsidTr="004B6430">
        <w:trPr>
          <w:trHeight w:val="291"/>
        </w:trPr>
        <w:tc>
          <w:tcPr>
            <w:tcW w:w="1753" w:type="dxa"/>
          </w:tcPr>
          <w:p w:rsidR="00D94B4E" w:rsidRDefault="00D94B4E" w:rsidP="000B37EB">
            <w:pPr>
              <w:pStyle w:val="SemEspaamento"/>
              <w:jc w:val="both"/>
            </w:pPr>
            <w:r>
              <w:t>ROSANGELA DA SILVA</w:t>
            </w:r>
          </w:p>
        </w:tc>
        <w:tc>
          <w:tcPr>
            <w:tcW w:w="2217" w:type="dxa"/>
          </w:tcPr>
          <w:p w:rsidR="00D94B4E" w:rsidRDefault="00D94B4E" w:rsidP="000B37EB">
            <w:pPr>
              <w:pStyle w:val="SemEspaamento"/>
              <w:jc w:val="both"/>
            </w:pPr>
            <w:r>
              <w:t>NÃO HABILITADO PARA O CARGO PRETENDIDO</w:t>
            </w:r>
          </w:p>
          <w:p w:rsidR="00D94B4E" w:rsidRDefault="00D94B4E" w:rsidP="000B37EB">
            <w:pPr>
              <w:pStyle w:val="SemEspaamento"/>
              <w:jc w:val="both"/>
            </w:pPr>
          </w:p>
        </w:tc>
        <w:tc>
          <w:tcPr>
            <w:tcW w:w="2693" w:type="dxa"/>
          </w:tcPr>
          <w:p w:rsidR="00D94B4E" w:rsidRPr="00271060" w:rsidRDefault="00D94B4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701" w:type="dxa"/>
          </w:tcPr>
          <w:p w:rsidR="00D94B4E" w:rsidRDefault="00D94B4E" w:rsidP="000B37EB">
            <w:pPr>
              <w:pStyle w:val="SemEspaamento"/>
              <w:jc w:val="both"/>
            </w:pPr>
            <w:r>
              <w:t>04/01/1981</w:t>
            </w:r>
          </w:p>
        </w:tc>
        <w:tc>
          <w:tcPr>
            <w:tcW w:w="1843" w:type="dxa"/>
          </w:tcPr>
          <w:p w:rsidR="00D94B4E" w:rsidRPr="009B6285" w:rsidRDefault="00D94B4E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</w:tbl>
    <w:p w:rsidR="00A61063" w:rsidRDefault="009D169B" w:rsidP="000B37EB">
      <w:pPr>
        <w:spacing w:after="0" w:line="276" w:lineRule="auto"/>
        <w:ind w:left="-709"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02" w:rsidRDefault="009D169B" w:rsidP="000B37EB">
      <w:pPr>
        <w:spacing w:after="0" w:line="276" w:lineRule="auto"/>
        <w:ind w:left="-709"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D501F6" w:rsidRPr="001F0A2B">
        <w:rPr>
          <w:rFonts w:ascii="Times New Roman" w:hAnsi="Times New Roman" w:cs="Times New Roman"/>
          <w:b/>
          <w:sz w:val="24"/>
          <w:szCs w:val="24"/>
        </w:rPr>
        <w:t>PROFESSOR DE EDUCAÇÃO FÍSICA</w:t>
      </w:r>
      <w:r w:rsidR="0097593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843"/>
        <w:gridCol w:w="1842"/>
      </w:tblGrid>
      <w:tr w:rsidR="004B6430" w:rsidRPr="004D043C" w:rsidTr="004B6430">
        <w:trPr>
          <w:trHeight w:val="396"/>
        </w:trPr>
        <w:tc>
          <w:tcPr>
            <w:tcW w:w="1753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843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2" w:type="dxa"/>
          </w:tcPr>
          <w:p w:rsidR="004B6430" w:rsidRPr="004B6430" w:rsidRDefault="004B6430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4B6430" w:rsidTr="004B6430">
        <w:trPr>
          <w:trHeight w:val="291"/>
        </w:trPr>
        <w:tc>
          <w:tcPr>
            <w:tcW w:w="1753" w:type="dxa"/>
          </w:tcPr>
          <w:p w:rsidR="004B6430" w:rsidRDefault="0097593B" w:rsidP="000B37EB">
            <w:pPr>
              <w:pStyle w:val="SemEspaamento"/>
              <w:jc w:val="both"/>
            </w:pPr>
            <w:r>
              <w:t>TATIANA DOS SANTOS D</w:t>
            </w:r>
            <w:r w:rsidRPr="00DD05E7">
              <w:t>A CÂMARA AVANCINI</w:t>
            </w:r>
          </w:p>
        </w:tc>
        <w:tc>
          <w:tcPr>
            <w:tcW w:w="2217" w:type="dxa"/>
          </w:tcPr>
          <w:p w:rsidR="004B6430" w:rsidRDefault="0097593B" w:rsidP="000B37E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4B6430" w:rsidRPr="008D7002" w:rsidRDefault="00DA0222" w:rsidP="000B37EB">
            <w:pPr>
              <w:pStyle w:val="SemEspaamento"/>
              <w:jc w:val="both"/>
            </w:pPr>
            <w:r>
              <w:t>0 ANOS, 2 MESES E 9 DIAS</w:t>
            </w:r>
          </w:p>
        </w:tc>
        <w:tc>
          <w:tcPr>
            <w:tcW w:w="1843" w:type="dxa"/>
          </w:tcPr>
          <w:p w:rsidR="004B6430" w:rsidRDefault="0097593B" w:rsidP="000B37EB">
            <w:pPr>
              <w:pStyle w:val="SemEspaamento"/>
              <w:jc w:val="both"/>
            </w:pPr>
            <w:r>
              <w:t>03/09/1988</w:t>
            </w:r>
          </w:p>
        </w:tc>
        <w:tc>
          <w:tcPr>
            <w:tcW w:w="1842" w:type="dxa"/>
          </w:tcPr>
          <w:p w:rsidR="004B6430" w:rsidRDefault="0097593B" w:rsidP="000B37EB">
            <w:pPr>
              <w:pStyle w:val="SemEspaamento"/>
              <w:jc w:val="both"/>
            </w:pPr>
            <w:r>
              <w:t>1°</w:t>
            </w:r>
          </w:p>
        </w:tc>
      </w:tr>
      <w:tr w:rsidR="003E56F6" w:rsidTr="004B6430">
        <w:trPr>
          <w:trHeight w:val="291"/>
        </w:trPr>
        <w:tc>
          <w:tcPr>
            <w:tcW w:w="1753" w:type="dxa"/>
          </w:tcPr>
          <w:p w:rsidR="003E56F6" w:rsidRDefault="003E56F6" w:rsidP="000B37EB">
            <w:pPr>
              <w:pStyle w:val="SemEspaamento"/>
              <w:jc w:val="both"/>
            </w:pPr>
            <w:r>
              <w:t>WILLIAN ZAPELINI ROSA</w:t>
            </w:r>
          </w:p>
        </w:tc>
        <w:tc>
          <w:tcPr>
            <w:tcW w:w="2217" w:type="dxa"/>
          </w:tcPr>
          <w:p w:rsidR="003E56F6" w:rsidRDefault="003E56F6" w:rsidP="000B37E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3E56F6" w:rsidRDefault="003E56F6" w:rsidP="000B37EB">
            <w:pPr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E56F6" w:rsidRDefault="003E56F6" w:rsidP="000B37EB">
            <w:pPr>
              <w:pStyle w:val="SemEspaamento"/>
              <w:jc w:val="both"/>
            </w:pPr>
            <w:r>
              <w:t>03/10/1994</w:t>
            </w:r>
          </w:p>
        </w:tc>
        <w:tc>
          <w:tcPr>
            <w:tcW w:w="1842" w:type="dxa"/>
          </w:tcPr>
          <w:p w:rsidR="003E56F6" w:rsidRDefault="003E56F6" w:rsidP="000B37EB">
            <w:pPr>
              <w:pStyle w:val="SemEspaamento"/>
              <w:jc w:val="both"/>
            </w:pPr>
            <w:r>
              <w:t>2°</w:t>
            </w:r>
          </w:p>
        </w:tc>
      </w:tr>
      <w:tr w:rsidR="003E56F6" w:rsidTr="004B6430">
        <w:trPr>
          <w:trHeight w:val="291"/>
        </w:trPr>
        <w:tc>
          <w:tcPr>
            <w:tcW w:w="1753" w:type="dxa"/>
          </w:tcPr>
          <w:p w:rsidR="003E56F6" w:rsidRDefault="003E56F6" w:rsidP="000B37EB">
            <w:pPr>
              <w:pStyle w:val="SemEspaamento"/>
              <w:jc w:val="both"/>
            </w:pPr>
            <w:r>
              <w:t>MARIELI TAILA FERREIRA</w:t>
            </w:r>
          </w:p>
        </w:tc>
        <w:tc>
          <w:tcPr>
            <w:tcW w:w="2217" w:type="dxa"/>
          </w:tcPr>
          <w:p w:rsidR="003E56F6" w:rsidRDefault="003E56F6" w:rsidP="000B37EB">
            <w:pPr>
              <w:pStyle w:val="SemEspaamento"/>
              <w:jc w:val="both"/>
            </w:pPr>
            <w:r>
              <w:t>NÃO HABILITADO – 4 SEMESTRE/MODULO</w:t>
            </w:r>
          </w:p>
        </w:tc>
        <w:tc>
          <w:tcPr>
            <w:tcW w:w="2693" w:type="dxa"/>
          </w:tcPr>
          <w:p w:rsidR="003E56F6" w:rsidRDefault="003E56F6" w:rsidP="000B37EB">
            <w:pPr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E56F6" w:rsidRDefault="003E56F6" w:rsidP="000B37EB">
            <w:pPr>
              <w:pStyle w:val="SemEspaamento"/>
              <w:jc w:val="both"/>
            </w:pPr>
            <w:r>
              <w:t>16/04/1999</w:t>
            </w:r>
          </w:p>
        </w:tc>
        <w:tc>
          <w:tcPr>
            <w:tcW w:w="1842" w:type="dxa"/>
          </w:tcPr>
          <w:p w:rsidR="003E56F6" w:rsidRDefault="003E56F6" w:rsidP="000B37EB">
            <w:pPr>
              <w:pStyle w:val="SemEspaamento"/>
              <w:jc w:val="both"/>
            </w:pPr>
            <w:r>
              <w:t>3°</w:t>
            </w:r>
          </w:p>
        </w:tc>
      </w:tr>
      <w:tr w:rsidR="003E56F6" w:rsidTr="004B6430">
        <w:trPr>
          <w:trHeight w:val="291"/>
        </w:trPr>
        <w:tc>
          <w:tcPr>
            <w:tcW w:w="1753" w:type="dxa"/>
          </w:tcPr>
          <w:p w:rsidR="003E56F6" w:rsidRDefault="003E56F6" w:rsidP="000B37EB">
            <w:pPr>
              <w:pStyle w:val="SemEspaamento"/>
              <w:jc w:val="both"/>
            </w:pPr>
            <w:r>
              <w:t>POLIANA DE OLIVEIRA BRANCO</w:t>
            </w:r>
          </w:p>
        </w:tc>
        <w:tc>
          <w:tcPr>
            <w:tcW w:w="2217" w:type="dxa"/>
          </w:tcPr>
          <w:p w:rsidR="003E56F6" w:rsidRDefault="003E56F6" w:rsidP="000B37EB">
            <w:pPr>
              <w:pStyle w:val="SemEspaamento"/>
              <w:jc w:val="both"/>
            </w:pPr>
            <w:r>
              <w:t>NÃO HABILITADO – 4 SEMESTRE/MODULO</w:t>
            </w:r>
          </w:p>
        </w:tc>
        <w:tc>
          <w:tcPr>
            <w:tcW w:w="2693" w:type="dxa"/>
          </w:tcPr>
          <w:p w:rsidR="003E56F6" w:rsidRDefault="003E56F6" w:rsidP="000B37EB">
            <w:pPr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E56F6" w:rsidRDefault="003E56F6" w:rsidP="000B37EB">
            <w:pPr>
              <w:pStyle w:val="SemEspaamento"/>
              <w:jc w:val="both"/>
            </w:pPr>
            <w:r>
              <w:t>29/05/2002</w:t>
            </w:r>
          </w:p>
        </w:tc>
        <w:tc>
          <w:tcPr>
            <w:tcW w:w="1842" w:type="dxa"/>
          </w:tcPr>
          <w:p w:rsidR="003E56F6" w:rsidRDefault="003E56F6" w:rsidP="000B37EB">
            <w:pPr>
              <w:pStyle w:val="SemEspaamento"/>
              <w:jc w:val="both"/>
            </w:pPr>
            <w:r>
              <w:t>4°</w:t>
            </w:r>
          </w:p>
        </w:tc>
      </w:tr>
      <w:tr w:rsidR="003E56F6" w:rsidTr="004B6430">
        <w:trPr>
          <w:trHeight w:val="291"/>
        </w:trPr>
        <w:tc>
          <w:tcPr>
            <w:tcW w:w="1753" w:type="dxa"/>
          </w:tcPr>
          <w:p w:rsidR="003E56F6" w:rsidRDefault="003E56F6" w:rsidP="000B37EB">
            <w:pPr>
              <w:pStyle w:val="SemEspaamento"/>
              <w:jc w:val="both"/>
            </w:pPr>
            <w:r>
              <w:t>AMADEU HERMESMEYER</w:t>
            </w:r>
          </w:p>
        </w:tc>
        <w:tc>
          <w:tcPr>
            <w:tcW w:w="2217" w:type="dxa"/>
          </w:tcPr>
          <w:p w:rsidR="003E56F6" w:rsidRDefault="003E56F6" w:rsidP="000B37EB">
            <w:pPr>
              <w:pStyle w:val="SemEspaamento"/>
              <w:jc w:val="both"/>
            </w:pPr>
            <w:r>
              <w:t>NÃO HABILITADO – 4 SEMESTRE/MODULO</w:t>
            </w:r>
          </w:p>
        </w:tc>
        <w:tc>
          <w:tcPr>
            <w:tcW w:w="2693" w:type="dxa"/>
          </w:tcPr>
          <w:p w:rsidR="003E56F6" w:rsidRDefault="003E56F6" w:rsidP="000B37EB">
            <w:pPr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E56F6" w:rsidRDefault="003E56F6" w:rsidP="000B37EB">
            <w:pPr>
              <w:pStyle w:val="SemEspaamento"/>
              <w:jc w:val="both"/>
            </w:pPr>
            <w:r>
              <w:t>17/12/1995</w:t>
            </w:r>
          </w:p>
        </w:tc>
        <w:tc>
          <w:tcPr>
            <w:tcW w:w="1842" w:type="dxa"/>
          </w:tcPr>
          <w:p w:rsidR="003E56F6" w:rsidRDefault="003E56F6" w:rsidP="000B37EB">
            <w:pPr>
              <w:pStyle w:val="SemEspaamento"/>
              <w:jc w:val="both"/>
            </w:pPr>
            <w:r>
              <w:t>5°</w:t>
            </w:r>
          </w:p>
        </w:tc>
      </w:tr>
      <w:tr w:rsidR="003E56F6" w:rsidTr="004B6430">
        <w:trPr>
          <w:trHeight w:val="291"/>
        </w:trPr>
        <w:tc>
          <w:tcPr>
            <w:tcW w:w="1753" w:type="dxa"/>
          </w:tcPr>
          <w:p w:rsidR="003E56F6" w:rsidRDefault="003E56F6" w:rsidP="000B37EB">
            <w:pPr>
              <w:pStyle w:val="SemEspaamento"/>
              <w:jc w:val="both"/>
            </w:pPr>
            <w:r>
              <w:lastRenderedPageBreak/>
              <w:t>STEPHAN SOARES SEEBER</w:t>
            </w:r>
          </w:p>
        </w:tc>
        <w:tc>
          <w:tcPr>
            <w:tcW w:w="2217" w:type="dxa"/>
          </w:tcPr>
          <w:p w:rsidR="003E56F6" w:rsidRDefault="003E56F6" w:rsidP="000B37EB">
            <w:pPr>
              <w:pStyle w:val="SemEspaamento"/>
              <w:jc w:val="both"/>
            </w:pPr>
            <w:r>
              <w:t>NÃO HABILITADO – 3</w:t>
            </w:r>
          </w:p>
          <w:p w:rsidR="003E56F6" w:rsidRDefault="003E56F6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E56F6" w:rsidRDefault="003E56F6" w:rsidP="000B37EB">
            <w:pPr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E56F6" w:rsidRDefault="003E56F6" w:rsidP="000B37EB">
            <w:pPr>
              <w:pStyle w:val="SemEspaamento"/>
              <w:jc w:val="both"/>
            </w:pPr>
            <w:r>
              <w:t>17/10/1987</w:t>
            </w:r>
          </w:p>
        </w:tc>
        <w:tc>
          <w:tcPr>
            <w:tcW w:w="1842" w:type="dxa"/>
          </w:tcPr>
          <w:p w:rsidR="003E56F6" w:rsidRDefault="003E56F6" w:rsidP="000B37EB">
            <w:pPr>
              <w:pStyle w:val="SemEspaamento"/>
              <w:jc w:val="both"/>
            </w:pPr>
            <w:r>
              <w:t>6°</w:t>
            </w:r>
          </w:p>
        </w:tc>
      </w:tr>
      <w:tr w:rsidR="004B6430" w:rsidTr="004B6430">
        <w:trPr>
          <w:trHeight w:val="291"/>
        </w:trPr>
        <w:tc>
          <w:tcPr>
            <w:tcW w:w="1753" w:type="dxa"/>
          </w:tcPr>
          <w:p w:rsidR="004B6430" w:rsidRDefault="0097593B" w:rsidP="000B37EB">
            <w:pPr>
              <w:pStyle w:val="SemEspaamento"/>
              <w:jc w:val="both"/>
            </w:pPr>
            <w:r>
              <w:t>ISABELLA DOS PASSOS</w:t>
            </w:r>
          </w:p>
        </w:tc>
        <w:tc>
          <w:tcPr>
            <w:tcW w:w="2217" w:type="dxa"/>
          </w:tcPr>
          <w:p w:rsidR="00AD4473" w:rsidRDefault="0097593B" w:rsidP="000B37EB">
            <w:pPr>
              <w:pStyle w:val="SemEspaamento"/>
              <w:jc w:val="both"/>
            </w:pPr>
            <w:r>
              <w:t>NÃO HABILITADO – 3</w:t>
            </w:r>
          </w:p>
          <w:p w:rsidR="004B6430" w:rsidRDefault="0097593B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B6430" w:rsidRDefault="00DA0222" w:rsidP="000B37EB">
            <w:pPr>
              <w:pStyle w:val="SemEspaamento"/>
              <w:jc w:val="both"/>
            </w:pPr>
            <w:r>
              <w:t>0 ANOS, 10 MESES E 29 DIAS</w:t>
            </w:r>
          </w:p>
        </w:tc>
        <w:tc>
          <w:tcPr>
            <w:tcW w:w="1843" w:type="dxa"/>
          </w:tcPr>
          <w:p w:rsidR="004B6430" w:rsidRDefault="0097593B" w:rsidP="000B37EB">
            <w:pPr>
              <w:pStyle w:val="SemEspaamento"/>
              <w:jc w:val="both"/>
            </w:pPr>
            <w:r>
              <w:t>13/07/2004</w:t>
            </w:r>
          </w:p>
        </w:tc>
        <w:tc>
          <w:tcPr>
            <w:tcW w:w="1842" w:type="dxa"/>
          </w:tcPr>
          <w:p w:rsidR="004B6430" w:rsidRDefault="0097593B" w:rsidP="000B37EB">
            <w:pPr>
              <w:pStyle w:val="SemEspaamento"/>
              <w:jc w:val="both"/>
            </w:pPr>
            <w:r>
              <w:t>7°</w:t>
            </w:r>
          </w:p>
        </w:tc>
      </w:tr>
      <w:tr w:rsidR="0049279D" w:rsidTr="004B6430">
        <w:trPr>
          <w:trHeight w:val="291"/>
        </w:trPr>
        <w:tc>
          <w:tcPr>
            <w:tcW w:w="1753" w:type="dxa"/>
          </w:tcPr>
          <w:p w:rsidR="0049279D" w:rsidRDefault="0097593B" w:rsidP="000B37EB">
            <w:pPr>
              <w:pStyle w:val="SemEspaamento"/>
              <w:jc w:val="both"/>
            </w:pPr>
            <w:r>
              <w:t>ANTONI ALENCAR DE SOUZA COSTA</w:t>
            </w:r>
          </w:p>
        </w:tc>
        <w:tc>
          <w:tcPr>
            <w:tcW w:w="2217" w:type="dxa"/>
          </w:tcPr>
          <w:p w:rsidR="0049279D" w:rsidRDefault="0097593B" w:rsidP="000B37EB">
            <w:pPr>
              <w:pStyle w:val="SemEspaamento"/>
              <w:jc w:val="both"/>
            </w:pPr>
            <w:r>
              <w:t>NÃO HABILITADO – 2</w:t>
            </w:r>
          </w:p>
          <w:p w:rsidR="0049279D" w:rsidRDefault="0097593B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97593B" w:rsidRDefault="00DA0222" w:rsidP="000B37EB">
            <w:pPr>
              <w:pStyle w:val="SemEspaamento"/>
              <w:jc w:val="both"/>
            </w:pPr>
            <w:r>
              <w:t>1 ANO, 7 MESES E 19 DIAS</w:t>
            </w:r>
          </w:p>
        </w:tc>
        <w:tc>
          <w:tcPr>
            <w:tcW w:w="1843" w:type="dxa"/>
          </w:tcPr>
          <w:p w:rsidR="0049279D" w:rsidRDefault="0097593B" w:rsidP="000B37EB">
            <w:pPr>
              <w:pStyle w:val="SemEspaamento"/>
              <w:jc w:val="both"/>
            </w:pPr>
            <w:r>
              <w:t>18/01/1995</w:t>
            </w:r>
          </w:p>
        </w:tc>
        <w:tc>
          <w:tcPr>
            <w:tcW w:w="1842" w:type="dxa"/>
          </w:tcPr>
          <w:p w:rsidR="0049279D" w:rsidRDefault="0097593B" w:rsidP="000B37EB">
            <w:pPr>
              <w:pStyle w:val="SemEspaamento"/>
              <w:jc w:val="both"/>
            </w:pPr>
            <w:r>
              <w:t>8°</w:t>
            </w:r>
          </w:p>
        </w:tc>
      </w:tr>
      <w:tr w:rsidR="00D94B4E" w:rsidTr="004B6430">
        <w:trPr>
          <w:trHeight w:val="291"/>
        </w:trPr>
        <w:tc>
          <w:tcPr>
            <w:tcW w:w="1753" w:type="dxa"/>
          </w:tcPr>
          <w:p w:rsidR="00D94B4E" w:rsidRDefault="00D94B4E" w:rsidP="000B37EB">
            <w:pPr>
              <w:pStyle w:val="SemEspaamento"/>
              <w:jc w:val="both"/>
            </w:pPr>
            <w:r>
              <w:t>ROSANGELA DA SILVA</w:t>
            </w:r>
          </w:p>
        </w:tc>
        <w:tc>
          <w:tcPr>
            <w:tcW w:w="2217" w:type="dxa"/>
          </w:tcPr>
          <w:p w:rsidR="00D94B4E" w:rsidRDefault="00D94B4E" w:rsidP="000B37EB">
            <w:pPr>
              <w:pStyle w:val="SemEspaamento"/>
              <w:jc w:val="both"/>
            </w:pPr>
            <w:r>
              <w:t>NÃO HABILITADO PARA O CARGO PRETENDIDO</w:t>
            </w:r>
          </w:p>
          <w:p w:rsidR="00D94B4E" w:rsidRDefault="00D94B4E" w:rsidP="000B37EB">
            <w:pPr>
              <w:pStyle w:val="SemEspaamento"/>
              <w:jc w:val="both"/>
            </w:pPr>
          </w:p>
        </w:tc>
        <w:tc>
          <w:tcPr>
            <w:tcW w:w="2693" w:type="dxa"/>
          </w:tcPr>
          <w:p w:rsidR="00D94B4E" w:rsidRPr="00271060" w:rsidRDefault="00D94B4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D94B4E" w:rsidRDefault="00D94B4E" w:rsidP="000B37EB">
            <w:pPr>
              <w:pStyle w:val="SemEspaamento"/>
              <w:jc w:val="both"/>
            </w:pPr>
            <w:r>
              <w:t>04/01/1981</w:t>
            </w:r>
          </w:p>
        </w:tc>
        <w:tc>
          <w:tcPr>
            <w:tcW w:w="1842" w:type="dxa"/>
          </w:tcPr>
          <w:p w:rsidR="00D94B4E" w:rsidRPr="009B6285" w:rsidRDefault="00D94B4E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</w:tbl>
    <w:p w:rsidR="0097593B" w:rsidRDefault="0097593B" w:rsidP="000B37EB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3B" w:rsidRPr="00E33FD3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E33FD3">
        <w:rPr>
          <w:rFonts w:ascii="Times New Roman" w:hAnsi="Times New Roman" w:cs="Times New Roman"/>
          <w:b/>
          <w:sz w:val="24"/>
          <w:szCs w:val="24"/>
        </w:rPr>
        <w:t>PROFESSOR DE CIÊNCIAS</w:t>
      </w:r>
      <w:r w:rsidR="00E33FD3" w:rsidRPr="009D16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701"/>
        <w:gridCol w:w="1843"/>
      </w:tblGrid>
      <w:tr w:rsidR="00E33FD3" w:rsidTr="00940D8B">
        <w:trPr>
          <w:trHeight w:val="396"/>
        </w:trPr>
        <w:tc>
          <w:tcPr>
            <w:tcW w:w="1753" w:type="dxa"/>
          </w:tcPr>
          <w:p w:rsidR="00E33FD3" w:rsidRPr="004B6430" w:rsidRDefault="00E33FD3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E33FD3" w:rsidRPr="004B6430" w:rsidRDefault="00E33FD3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E33FD3" w:rsidRPr="004B6430" w:rsidRDefault="00E33FD3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701" w:type="dxa"/>
          </w:tcPr>
          <w:p w:rsidR="00E33FD3" w:rsidRPr="004B6430" w:rsidRDefault="00E33FD3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3" w:type="dxa"/>
          </w:tcPr>
          <w:p w:rsidR="00E33FD3" w:rsidRPr="004B6430" w:rsidRDefault="00E33FD3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E33FD3" w:rsidTr="00940D8B">
        <w:trPr>
          <w:trHeight w:val="291"/>
        </w:trPr>
        <w:tc>
          <w:tcPr>
            <w:tcW w:w="1753" w:type="dxa"/>
          </w:tcPr>
          <w:p w:rsidR="00E33FD3" w:rsidRDefault="00E33FD3" w:rsidP="000B37EB">
            <w:pPr>
              <w:pStyle w:val="SemEspaamento"/>
              <w:jc w:val="both"/>
            </w:pPr>
            <w:r>
              <w:t>GRASIELE APARECIDA DORIGON DE JESUS</w:t>
            </w:r>
          </w:p>
        </w:tc>
        <w:tc>
          <w:tcPr>
            <w:tcW w:w="2217" w:type="dxa"/>
          </w:tcPr>
          <w:p w:rsidR="00E33FD3" w:rsidRDefault="00E33FD3" w:rsidP="000B37EB">
            <w:pPr>
              <w:pStyle w:val="SemEspaamento"/>
              <w:jc w:val="both"/>
            </w:pPr>
            <w:r>
              <w:t>NÃO HABILITADO PARA O CARGO PRETENDIDO</w:t>
            </w:r>
          </w:p>
          <w:p w:rsidR="00E33FD3" w:rsidRDefault="00E33FD3" w:rsidP="000B37EB">
            <w:pPr>
              <w:pStyle w:val="SemEspaamento"/>
              <w:jc w:val="both"/>
            </w:pPr>
          </w:p>
        </w:tc>
        <w:tc>
          <w:tcPr>
            <w:tcW w:w="2693" w:type="dxa"/>
          </w:tcPr>
          <w:p w:rsidR="00E33FD3" w:rsidRPr="00B65F43" w:rsidRDefault="00E33FD3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E33FD3" w:rsidRDefault="00E33FD3" w:rsidP="000B37EB">
            <w:pPr>
              <w:pStyle w:val="SemEspaamento"/>
              <w:jc w:val="both"/>
            </w:pPr>
            <w:r>
              <w:t>07/10/1985</w:t>
            </w:r>
          </w:p>
        </w:tc>
        <w:tc>
          <w:tcPr>
            <w:tcW w:w="1843" w:type="dxa"/>
          </w:tcPr>
          <w:p w:rsidR="00E33FD3" w:rsidRDefault="00E33FD3" w:rsidP="000B37EB">
            <w:pPr>
              <w:pStyle w:val="SemEspaamento"/>
              <w:jc w:val="both"/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</w:tbl>
    <w:p w:rsidR="0097593B" w:rsidRDefault="0097593B" w:rsidP="000B37EB">
      <w:pPr>
        <w:spacing w:after="0" w:line="276" w:lineRule="auto"/>
        <w:ind w:left="-709"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3B" w:rsidRPr="00A61063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97593B">
        <w:rPr>
          <w:rFonts w:ascii="Times New Roman" w:hAnsi="Times New Roman" w:cs="Times New Roman"/>
          <w:b/>
          <w:sz w:val="24"/>
          <w:szCs w:val="24"/>
        </w:rPr>
        <w:t>PROFESSOR DE HISTÓRIA</w:t>
      </w:r>
      <w:r w:rsidR="0097593B" w:rsidRPr="009D16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701"/>
        <w:gridCol w:w="1843"/>
      </w:tblGrid>
      <w:tr w:rsidR="0097593B" w:rsidTr="008A516F">
        <w:trPr>
          <w:trHeight w:val="396"/>
        </w:trPr>
        <w:tc>
          <w:tcPr>
            <w:tcW w:w="1753" w:type="dxa"/>
          </w:tcPr>
          <w:p w:rsidR="0097593B" w:rsidRPr="004B6430" w:rsidRDefault="0097593B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97593B" w:rsidRPr="004B6430" w:rsidRDefault="0097593B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97593B" w:rsidRPr="004B6430" w:rsidRDefault="0097593B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701" w:type="dxa"/>
          </w:tcPr>
          <w:p w:rsidR="0097593B" w:rsidRPr="004B6430" w:rsidRDefault="0097593B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3" w:type="dxa"/>
          </w:tcPr>
          <w:p w:rsidR="0097593B" w:rsidRPr="004B6430" w:rsidRDefault="0097593B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97593B" w:rsidTr="008A516F">
        <w:trPr>
          <w:trHeight w:val="291"/>
        </w:trPr>
        <w:tc>
          <w:tcPr>
            <w:tcW w:w="1753" w:type="dxa"/>
          </w:tcPr>
          <w:p w:rsidR="0097593B" w:rsidRDefault="00E33FD3" w:rsidP="000B37EB">
            <w:pPr>
              <w:pStyle w:val="SemEspaamento"/>
              <w:jc w:val="both"/>
            </w:pPr>
            <w:r>
              <w:t>CARLOS EDUARDO DA SILVA</w:t>
            </w:r>
          </w:p>
        </w:tc>
        <w:tc>
          <w:tcPr>
            <w:tcW w:w="2217" w:type="dxa"/>
          </w:tcPr>
          <w:p w:rsidR="0097593B" w:rsidRDefault="0097593B" w:rsidP="000B37EB">
            <w:pPr>
              <w:pStyle w:val="SemEspaamento"/>
              <w:jc w:val="both"/>
            </w:pPr>
            <w:r>
              <w:t>NÃO HABILITADO – 4</w:t>
            </w:r>
          </w:p>
          <w:p w:rsidR="0097593B" w:rsidRDefault="0097593B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97593B" w:rsidRPr="00B65F43" w:rsidRDefault="003E56F6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97593B" w:rsidRDefault="003E56F6" w:rsidP="000B37EB">
            <w:pPr>
              <w:pStyle w:val="SemEspaamento"/>
              <w:jc w:val="both"/>
            </w:pPr>
            <w:r>
              <w:t>12/08/1998</w:t>
            </w:r>
          </w:p>
        </w:tc>
        <w:tc>
          <w:tcPr>
            <w:tcW w:w="1843" w:type="dxa"/>
          </w:tcPr>
          <w:p w:rsidR="0097593B" w:rsidRDefault="0097593B" w:rsidP="000B37EB">
            <w:pPr>
              <w:pStyle w:val="SemEspaamento"/>
              <w:jc w:val="both"/>
            </w:pPr>
            <w:r>
              <w:t>1°</w:t>
            </w:r>
          </w:p>
        </w:tc>
      </w:tr>
      <w:tr w:rsidR="00CB2CD7" w:rsidTr="008A516F">
        <w:trPr>
          <w:trHeight w:val="291"/>
        </w:trPr>
        <w:tc>
          <w:tcPr>
            <w:tcW w:w="1753" w:type="dxa"/>
          </w:tcPr>
          <w:p w:rsidR="00CB2CD7" w:rsidRDefault="00CB2CD7" w:rsidP="000B37EB">
            <w:pPr>
              <w:pStyle w:val="SemEspaamento"/>
              <w:jc w:val="both"/>
            </w:pPr>
            <w:r>
              <w:t>HILZA CATARINE DA SILVA FORSTER</w:t>
            </w:r>
          </w:p>
        </w:tc>
        <w:tc>
          <w:tcPr>
            <w:tcW w:w="2217" w:type="dxa"/>
          </w:tcPr>
          <w:p w:rsidR="00CB2CD7" w:rsidRDefault="00CB2CD7" w:rsidP="000B37EB">
            <w:pPr>
              <w:pStyle w:val="SemEspaamento"/>
              <w:jc w:val="both"/>
            </w:pPr>
            <w:r>
              <w:t>NÃO HABILITADO – 5</w:t>
            </w:r>
          </w:p>
          <w:p w:rsidR="00CB2CD7" w:rsidRDefault="00CB2CD7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CB2CD7" w:rsidRDefault="00CB2CD7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701" w:type="dxa"/>
          </w:tcPr>
          <w:p w:rsidR="00CB2CD7" w:rsidRDefault="00CB2CD7" w:rsidP="000B37EB">
            <w:pPr>
              <w:pStyle w:val="SemEspaamento"/>
              <w:jc w:val="both"/>
            </w:pPr>
            <w:r>
              <w:t>20/10/2002</w:t>
            </w:r>
          </w:p>
        </w:tc>
        <w:tc>
          <w:tcPr>
            <w:tcW w:w="1843" w:type="dxa"/>
          </w:tcPr>
          <w:p w:rsidR="00CB2CD7" w:rsidRPr="009B6285" w:rsidRDefault="00CB2CD7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</w:tbl>
    <w:p w:rsidR="008D7002" w:rsidRDefault="008D7002" w:rsidP="000B37EB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6F6" w:rsidRPr="00A61063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3E56F6">
        <w:rPr>
          <w:rFonts w:ascii="Times New Roman" w:hAnsi="Times New Roman" w:cs="Times New Roman"/>
          <w:b/>
          <w:sz w:val="24"/>
          <w:szCs w:val="24"/>
        </w:rPr>
        <w:t>PROFESSOR DE GEOGRAFIA</w:t>
      </w:r>
      <w:r w:rsidR="003E56F6" w:rsidRPr="009D16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701"/>
        <w:gridCol w:w="1843"/>
      </w:tblGrid>
      <w:tr w:rsidR="003E56F6" w:rsidTr="008A516F">
        <w:trPr>
          <w:trHeight w:val="396"/>
        </w:trPr>
        <w:tc>
          <w:tcPr>
            <w:tcW w:w="1753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701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3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3E56F6" w:rsidTr="008A516F">
        <w:trPr>
          <w:trHeight w:val="291"/>
        </w:trPr>
        <w:tc>
          <w:tcPr>
            <w:tcW w:w="1753" w:type="dxa"/>
          </w:tcPr>
          <w:p w:rsidR="003E56F6" w:rsidRDefault="003E56F6" w:rsidP="000B37EB">
            <w:pPr>
              <w:pStyle w:val="SemEspaamento"/>
              <w:jc w:val="both"/>
            </w:pPr>
            <w:r>
              <w:t>IVAN FERNANDO BOTTINI</w:t>
            </w:r>
          </w:p>
        </w:tc>
        <w:tc>
          <w:tcPr>
            <w:tcW w:w="2217" w:type="dxa"/>
          </w:tcPr>
          <w:p w:rsidR="003E56F6" w:rsidRDefault="003E56F6" w:rsidP="000B37E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3E56F6" w:rsidRPr="00B65F43" w:rsidRDefault="003E56F6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3E56F6" w:rsidRDefault="003E56F6" w:rsidP="000B37EB">
            <w:pPr>
              <w:pStyle w:val="SemEspaamento"/>
              <w:jc w:val="both"/>
            </w:pPr>
            <w:r>
              <w:t>30/04/1961</w:t>
            </w:r>
          </w:p>
        </w:tc>
        <w:tc>
          <w:tcPr>
            <w:tcW w:w="1843" w:type="dxa"/>
          </w:tcPr>
          <w:p w:rsidR="003E56F6" w:rsidRDefault="003E56F6" w:rsidP="000B37EB">
            <w:pPr>
              <w:pStyle w:val="SemEspaamento"/>
              <w:jc w:val="both"/>
            </w:pPr>
            <w:r>
              <w:t>1°</w:t>
            </w:r>
          </w:p>
        </w:tc>
      </w:tr>
    </w:tbl>
    <w:p w:rsidR="008D7002" w:rsidRDefault="008D7002" w:rsidP="000B37EB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6F6" w:rsidRPr="00A61063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3E56F6">
        <w:rPr>
          <w:rFonts w:ascii="Times New Roman" w:hAnsi="Times New Roman" w:cs="Times New Roman"/>
          <w:b/>
          <w:sz w:val="24"/>
          <w:szCs w:val="24"/>
        </w:rPr>
        <w:t>PROFESSOR DE MATEMÁTICA</w:t>
      </w:r>
      <w:r w:rsidR="003E56F6" w:rsidRPr="009D16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701"/>
        <w:gridCol w:w="1843"/>
      </w:tblGrid>
      <w:tr w:rsidR="003E56F6" w:rsidTr="008A516F">
        <w:trPr>
          <w:trHeight w:val="396"/>
        </w:trPr>
        <w:tc>
          <w:tcPr>
            <w:tcW w:w="1753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701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3" w:type="dxa"/>
          </w:tcPr>
          <w:p w:rsidR="003E56F6" w:rsidRPr="004B6430" w:rsidRDefault="003E56F6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3E56F6" w:rsidTr="008A516F">
        <w:trPr>
          <w:trHeight w:val="291"/>
        </w:trPr>
        <w:tc>
          <w:tcPr>
            <w:tcW w:w="1753" w:type="dxa"/>
          </w:tcPr>
          <w:p w:rsidR="003E56F6" w:rsidRDefault="003E56F6" w:rsidP="000B37EB">
            <w:pPr>
              <w:pStyle w:val="SemEspaamento"/>
              <w:jc w:val="both"/>
            </w:pPr>
            <w:r>
              <w:t>KATILENE LETÍCIA DE ANDRADE</w:t>
            </w:r>
          </w:p>
        </w:tc>
        <w:tc>
          <w:tcPr>
            <w:tcW w:w="2217" w:type="dxa"/>
          </w:tcPr>
          <w:p w:rsidR="003E56F6" w:rsidRDefault="003E56F6" w:rsidP="000B37EB">
            <w:pPr>
              <w:pStyle w:val="SemEspaamento"/>
              <w:jc w:val="both"/>
            </w:pPr>
            <w:r>
              <w:t>NÃO HABILITADO – 3</w:t>
            </w:r>
          </w:p>
          <w:p w:rsidR="003E56F6" w:rsidRDefault="003E56F6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E56F6" w:rsidRPr="00B65F43" w:rsidRDefault="003E56F6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3E56F6" w:rsidRDefault="003E56F6" w:rsidP="000B37EB">
            <w:pPr>
              <w:pStyle w:val="SemEspaamento"/>
              <w:jc w:val="both"/>
            </w:pPr>
            <w:r>
              <w:t>08/06/1994</w:t>
            </w:r>
          </w:p>
        </w:tc>
        <w:tc>
          <w:tcPr>
            <w:tcW w:w="1843" w:type="dxa"/>
          </w:tcPr>
          <w:p w:rsidR="003E56F6" w:rsidRDefault="003E56F6" w:rsidP="000B37EB">
            <w:pPr>
              <w:pStyle w:val="SemEspaamento"/>
              <w:jc w:val="both"/>
            </w:pPr>
            <w:r>
              <w:t>1°</w:t>
            </w:r>
          </w:p>
        </w:tc>
      </w:tr>
    </w:tbl>
    <w:p w:rsidR="009D169B" w:rsidRDefault="009D169B" w:rsidP="000B37EB">
      <w:pPr>
        <w:spacing w:after="0" w:line="276" w:lineRule="auto"/>
        <w:ind w:left="-851"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3176AB" w:rsidRDefault="003176AB" w:rsidP="000B37EB">
      <w:pPr>
        <w:spacing w:after="0" w:line="276" w:lineRule="auto"/>
        <w:ind w:left="-709"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Pr="001F0A2B">
        <w:rPr>
          <w:rFonts w:ascii="Times New Roman" w:hAnsi="Times New Roman" w:cs="Times New Roman"/>
          <w:b/>
          <w:sz w:val="24"/>
          <w:szCs w:val="24"/>
        </w:rPr>
        <w:t xml:space="preserve">PROFESSOR DE EDUCAÇÃO </w:t>
      </w:r>
      <w:r>
        <w:rPr>
          <w:rFonts w:ascii="Times New Roman" w:hAnsi="Times New Roman" w:cs="Times New Roman"/>
          <w:b/>
          <w:sz w:val="24"/>
          <w:szCs w:val="24"/>
        </w:rPr>
        <w:t>INFANTIL: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843"/>
        <w:gridCol w:w="1842"/>
      </w:tblGrid>
      <w:tr w:rsidR="003176AB" w:rsidRPr="004D043C" w:rsidTr="008A516F">
        <w:trPr>
          <w:trHeight w:val="396"/>
        </w:trPr>
        <w:tc>
          <w:tcPr>
            <w:tcW w:w="1753" w:type="dxa"/>
          </w:tcPr>
          <w:p w:rsidR="003176AB" w:rsidRPr="004B6430" w:rsidRDefault="003176AB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3176AB" w:rsidRPr="004B6430" w:rsidRDefault="003176AB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3176AB" w:rsidRPr="004B6430" w:rsidRDefault="003176AB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843" w:type="dxa"/>
          </w:tcPr>
          <w:p w:rsidR="003176AB" w:rsidRPr="004B6430" w:rsidRDefault="003176AB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2" w:type="dxa"/>
          </w:tcPr>
          <w:p w:rsidR="003176AB" w:rsidRPr="004B6430" w:rsidRDefault="003176AB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940D8B" w:rsidTr="008A516F">
        <w:trPr>
          <w:trHeight w:val="291"/>
        </w:trPr>
        <w:tc>
          <w:tcPr>
            <w:tcW w:w="1753" w:type="dxa"/>
          </w:tcPr>
          <w:p w:rsidR="00940D8B" w:rsidRDefault="00940D8B" w:rsidP="00940D8B">
            <w:pPr>
              <w:pStyle w:val="SemEspaamento"/>
              <w:jc w:val="both"/>
            </w:pPr>
            <w:r>
              <w:t>VANDERLEIA APARECIDA GUCKERT DE ANDRADE HEIDERSCHEIDT</w:t>
            </w:r>
          </w:p>
        </w:tc>
        <w:tc>
          <w:tcPr>
            <w:tcW w:w="2217" w:type="dxa"/>
          </w:tcPr>
          <w:p w:rsidR="00940D8B" w:rsidRDefault="00940D8B" w:rsidP="00940D8B">
            <w:pPr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940D8B" w:rsidRDefault="00940D8B" w:rsidP="00940D8B">
            <w:pPr>
              <w:jc w:val="both"/>
            </w:pPr>
            <w:r>
              <w:t>8 ANOS, 4 MESES E 20 DIAS</w:t>
            </w:r>
          </w:p>
        </w:tc>
        <w:tc>
          <w:tcPr>
            <w:tcW w:w="1843" w:type="dxa"/>
          </w:tcPr>
          <w:p w:rsidR="00940D8B" w:rsidRDefault="00940D8B" w:rsidP="00940D8B">
            <w:pPr>
              <w:pStyle w:val="SemEspaamento"/>
              <w:jc w:val="both"/>
            </w:pPr>
            <w:r>
              <w:t>13/01/1972</w:t>
            </w:r>
          </w:p>
        </w:tc>
        <w:tc>
          <w:tcPr>
            <w:tcW w:w="1842" w:type="dxa"/>
          </w:tcPr>
          <w:p w:rsidR="00940D8B" w:rsidRDefault="00940D8B" w:rsidP="00940D8B">
            <w:pPr>
              <w:pStyle w:val="SemEspaamento"/>
              <w:jc w:val="both"/>
            </w:pPr>
            <w:r>
              <w:t>1°</w:t>
            </w:r>
          </w:p>
        </w:tc>
      </w:tr>
      <w:tr w:rsidR="003176AB" w:rsidTr="008A516F">
        <w:trPr>
          <w:trHeight w:val="291"/>
        </w:trPr>
        <w:tc>
          <w:tcPr>
            <w:tcW w:w="1753" w:type="dxa"/>
          </w:tcPr>
          <w:p w:rsidR="003176AB" w:rsidRDefault="003176AB" w:rsidP="000B37EB">
            <w:pPr>
              <w:pStyle w:val="SemEspaamento"/>
              <w:jc w:val="both"/>
            </w:pPr>
            <w:r>
              <w:lastRenderedPageBreak/>
              <w:t>AMELIA MARIA SCHUVEITZER</w:t>
            </w:r>
          </w:p>
        </w:tc>
        <w:tc>
          <w:tcPr>
            <w:tcW w:w="2217" w:type="dxa"/>
          </w:tcPr>
          <w:p w:rsidR="003176AB" w:rsidRDefault="003176AB" w:rsidP="000B37E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3176AB" w:rsidRPr="008D7002" w:rsidRDefault="00940D8B" w:rsidP="000B37EB">
            <w:pPr>
              <w:pStyle w:val="SemEspaamento"/>
              <w:jc w:val="both"/>
            </w:pPr>
            <w:r>
              <w:t>5 ANOS, 0</w:t>
            </w:r>
            <w:r w:rsidR="003176AB">
              <w:t xml:space="preserve"> M</w:t>
            </w:r>
            <w:r w:rsidR="009B6285">
              <w:t>E</w:t>
            </w:r>
            <w:r w:rsidR="00F250B8">
              <w:t>SES E 1</w:t>
            </w:r>
            <w:r>
              <w:t>5</w:t>
            </w:r>
            <w:r w:rsidR="003176AB">
              <w:t xml:space="preserve"> DIAS</w:t>
            </w:r>
          </w:p>
        </w:tc>
        <w:tc>
          <w:tcPr>
            <w:tcW w:w="1843" w:type="dxa"/>
          </w:tcPr>
          <w:p w:rsidR="003176AB" w:rsidRDefault="003176AB" w:rsidP="000B37EB">
            <w:pPr>
              <w:pStyle w:val="SemEspaamento"/>
              <w:jc w:val="both"/>
            </w:pPr>
            <w:r>
              <w:t>04/02/1965</w:t>
            </w:r>
          </w:p>
        </w:tc>
        <w:tc>
          <w:tcPr>
            <w:tcW w:w="1842" w:type="dxa"/>
          </w:tcPr>
          <w:p w:rsidR="003176AB" w:rsidRDefault="00940D8B" w:rsidP="000B37EB">
            <w:pPr>
              <w:pStyle w:val="SemEspaamento"/>
              <w:jc w:val="both"/>
            </w:pPr>
            <w:r>
              <w:t>2</w:t>
            </w:r>
            <w:r w:rsidR="003176AB">
              <w:t>°</w:t>
            </w:r>
          </w:p>
        </w:tc>
      </w:tr>
      <w:tr w:rsidR="003176AB" w:rsidTr="008A516F">
        <w:trPr>
          <w:trHeight w:val="291"/>
        </w:trPr>
        <w:tc>
          <w:tcPr>
            <w:tcW w:w="1753" w:type="dxa"/>
          </w:tcPr>
          <w:p w:rsidR="003176AB" w:rsidRDefault="003176AB" w:rsidP="000B37EB">
            <w:pPr>
              <w:pStyle w:val="SemEspaamento"/>
              <w:jc w:val="both"/>
            </w:pPr>
            <w:r>
              <w:t>ELIZETE SCHUVEITZER COELHO</w:t>
            </w:r>
          </w:p>
        </w:tc>
        <w:tc>
          <w:tcPr>
            <w:tcW w:w="2217" w:type="dxa"/>
          </w:tcPr>
          <w:p w:rsidR="003176AB" w:rsidRDefault="003176AB" w:rsidP="000B37E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3176AB" w:rsidRDefault="00940D8B" w:rsidP="000B37EB">
            <w:pPr>
              <w:jc w:val="both"/>
            </w:pPr>
            <w:r>
              <w:t>1 ANO, 10</w:t>
            </w:r>
            <w:r w:rsidR="009B6285">
              <w:t xml:space="preserve"> ME</w:t>
            </w:r>
            <w:r>
              <w:t>SES E 21</w:t>
            </w:r>
            <w:r w:rsidR="001E4CDE">
              <w:t xml:space="preserve"> DIAS</w:t>
            </w:r>
          </w:p>
        </w:tc>
        <w:tc>
          <w:tcPr>
            <w:tcW w:w="1843" w:type="dxa"/>
          </w:tcPr>
          <w:p w:rsidR="003176AB" w:rsidRDefault="001E4CDE" w:rsidP="000B37EB">
            <w:pPr>
              <w:pStyle w:val="SemEspaamento"/>
              <w:jc w:val="both"/>
            </w:pPr>
            <w:r>
              <w:t>03/06/1965</w:t>
            </w:r>
          </w:p>
        </w:tc>
        <w:tc>
          <w:tcPr>
            <w:tcW w:w="1842" w:type="dxa"/>
          </w:tcPr>
          <w:p w:rsidR="003176AB" w:rsidRDefault="00940D8B" w:rsidP="000B37EB">
            <w:pPr>
              <w:pStyle w:val="SemEspaamento"/>
              <w:jc w:val="both"/>
            </w:pPr>
            <w:r>
              <w:t>3</w:t>
            </w:r>
            <w:r w:rsidR="003176AB">
              <w:t>°</w:t>
            </w:r>
          </w:p>
        </w:tc>
      </w:tr>
      <w:tr w:rsidR="001E4CDE" w:rsidTr="008A516F">
        <w:trPr>
          <w:trHeight w:val="291"/>
        </w:trPr>
        <w:tc>
          <w:tcPr>
            <w:tcW w:w="1753" w:type="dxa"/>
          </w:tcPr>
          <w:p w:rsidR="001E4CDE" w:rsidRDefault="001E4CDE" w:rsidP="000B37EB">
            <w:pPr>
              <w:pStyle w:val="SemEspaamento"/>
              <w:jc w:val="both"/>
            </w:pPr>
            <w:r>
              <w:t>NAIR APARECIDA SCHEIDT D’AVILA</w:t>
            </w:r>
          </w:p>
        </w:tc>
        <w:tc>
          <w:tcPr>
            <w:tcW w:w="2217" w:type="dxa"/>
          </w:tcPr>
          <w:p w:rsidR="001E4CDE" w:rsidRDefault="001E4CDE" w:rsidP="000B37EB">
            <w:pPr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1E4CDE" w:rsidRDefault="001E4CDE" w:rsidP="000B37EB">
            <w:pPr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1E4CDE" w:rsidRDefault="001E4CDE" w:rsidP="000B37EB">
            <w:pPr>
              <w:pStyle w:val="SemEspaamento"/>
              <w:jc w:val="both"/>
            </w:pPr>
            <w:r>
              <w:t>02/09/1984</w:t>
            </w:r>
          </w:p>
        </w:tc>
        <w:tc>
          <w:tcPr>
            <w:tcW w:w="1842" w:type="dxa"/>
          </w:tcPr>
          <w:p w:rsidR="001E4CDE" w:rsidRDefault="001E4CDE" w:rsidP="000B37EB">
            <w:pPr>
              <w:pStyle w:val="SemEspaamento"/>
              <w:jc w:val="both"/>
            </w:pPr>
            <w:r>
              <w:t>4°</w:t>
            </w:r>
          </w:p>
        </w:tc>
      </w:tr>
      <w:tr w:rsidR="001E4CDE" w:rsidTr="008A516F">
        <w:trPr>
          <w:trHeight w:val="291"/>
        </w:trPr>
        <w:tc>
          <w:tcPr>
            <w:tcW w:w="1753" w:type="dxa"/>
          </w:tcPr>
          <w:p w:rsidR="001E4CDE" w:rsidRDefault="001E4CDE" w:rsidP="000B37EB">
            <w:pPr>
              <w:pStyle w:val="SemEspaamento"/>
              <w:jc w:val="both"/>
            </w:pPr>
            <w:r>
              <w:t xml:space="preserve">CATIA DA ROSA </w:t>
            </w:r>
          </w:p>
        </w:tc>
        <w:tc>
          <w:tcPr>
            <w:tcW w:w="2217" w:type="dxa"/>
          </w:tcPr>
          <w:p w:rsidR="001E4CDE" w:rsidRDefault="001E4CDE" w:rsidP="000B37EB">
            <w:pPr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1E4CDE" w:rsidRDefault="001E4CDE" w:rsidP="000B37EB">
            <w:pPr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1E4CDE" w:rsidRDefault="001E4CDE" w:rsidP="000B37EB">
            <w:pPr>
              <w:pStyle w:val="SemEspaamento"/>
              <w:jc w:val="both"/>
            </w:pPr>
            <w:r>
              <w:t>26/09/1997</w:t>
            </w:r>
          </w:p>
        </w:tc>
        <w:tc>
          <w:tcPr>
            <w:tcW w:w="1842" w:type="dxa"/>
          </w:tcPr>
          <w:p w:rsidR="001E4CDE" w:rsidRDefault="001E4CDE" w:rsidP="000B37EB">
            <w:pPr>
              <w:pStyle w:val="SemEspaamento"/>
              <w:jc w:val="both"/>
            </w:pPr>
            <w:r>
              <w:t>5°</w:t>
            </w:r>
          </w:p>
        </w:tc>
      </w:tr>
      <w:tr w:rsidR="001E4CDE" w:rsidTr="008A516F">
        <w:trPr>
          <w:trHeight w:val="291"/>
        </w:trPr>
        <w:tc>
          <w:tcPr>
            <w:tcW w:w="1753" w:type="dxa"/>
          </w:tcPr>
          <w:p w:rsidR="001E4CDE" w:rsidRDefault="001E4CDE" w:rsidP="000B37EB">
            <w:pPr>
              <w:pStyle w:val="SemEspaamento"/>
              <w:jc w:val="both"/>
            </w:pPr>
            <w:r>
              <w:t>CLAUDILENE OLIVEIRA NETO PALUDO</w:t>
            </w:r>
          </w:p>
        </w:tc>
        <w:tc>
          <w:tcPr>
            <w:tcW w:w="2217" w:type="dxa"/>
          </w:tcPr>
          <w:p w:rsidR="001E4CDE" w:rsidRDefault="001E4CDE" w:rsidP="000B37EB">
            <w:pPr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1E4CDE" w:rsidRDefault="009B6285" w:rsidP="000B37EB">
            <w:pPr>
              <w:jc w:val="both"/>
            </w:pPr>
            <w:r>
              <w:t>0 ANOS, 6 ME</w:t>
            </w:r>
            <w:r w:rsidR="001E4CDE">
              <w:t>SES E 9 DIAS</w:t>
            </w:r>
          </w:p>
        </w:tc>
        <w:tc>
          <w:tcPr>
            <w:tcW w:w="1843" w:type="dxa"/>
          </w:tcPr>
          <w:p w:rsidR="001E4CDE" w:rsidRDefault="001E4CDE" w:rsidP="000B37EB">
            <w:pPr>
              <w:pStyle w:val="SemEspaamento"/>
              <w:jc w:val="both"/>
            </w:pPr>
            <w:r>
              <w:t>12/03/1986</w:t>
            </w:r>
          </w:p>
        </w:tc>
        <w:tc>
          <w:tcPr>
            <w:tcW w:w="1842" w:type="dxa"/>
          </w:tcPr>
          <w:p w:rsidR="001E4CDE" w:rsidRDefault="001E4CDE" w:rsidP="000B37EB">
            <w:pPr>
              <w:pStyle w:val="SemEspaamento"/>
              <w:jc w:val="both"/>
            </w:pPr>
            <w:r>
              <w:t>6°</w:t>
            </w:r>
          </w:p>
        </w:tc>
      </w:tr>
      <w:tr w:rsidR="001E4CDE" w:rsidTr="008A516F">
        <w:trPr>
          <w:trHeight w:val="291"/>
        </w:trPr>
        <w:tc>
          <w:tcPr>
            <w:tcW w:w="1753" w:type="dxa"/>
          </w:tcPr>
          <w:p w:rsidR="001E4CDE" w:rsidRDefault="001E4CDE" w:rsidP="000B37EB">
            <w:pPr>
              <w:pStyle w:val="SemEspaamento"/>
              <w:jc w:val="both"/>
            </w:pPr>
            <w:r>
              <w:t>SAMARA CHIQUIO BEZERRA</w:t>
            </w:r>
          </w:p>
        </w:tc>
        <w:tc>
          <w:tcPr>
            <w:tcW w:w="2217" w:type="dxa"/>
          </w:tcPr>
          <w:p w:rsidR="001E4CDE" w:rsidRDefault="001E4CDE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1E4CDE" w:rsidRDefault="001E4CD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1E4CDE" w:rsidRDefault="001E4CDE" w:rsidP="000B37EB">
            <w:pPr>
              <w:pStyle w:val="SemEspaamento"/>
              <w:jc w:val="both"/>
            </w:pPr>
            <w:r>
              <w:t>29/04/1994</w:t>
            </w:r>
          </w:p>
        </w:tc>
        <w:tc>
          <w:tcPr>
            <w:tcW w:w="1842" w:type="dxa"/>
          </w:tcPr>
          <w:p w:rsidR="001E4CDE" w:rsidRDefault="001E4CDE" w:rsidP="000B37EB">
            <w:pPr>
              <w:pStyle w:val="SemEspaamento"/>
              <w:jc w:val="both"/>
            </w:pPr>
            <w:r>
              <w:t>7°</w:t>
            </w:r>
          </w:p>
        </w:tc>
      </w:tr>
      <w:tr w:rsidR="00C04715" w:rsidTr="008A516F">
        <w:trPr>
          <w:trHeight w:val="291"/>
        </w:trPr>
        <w:tc>
          <w:tcPr>
            <w:tcW w:w="1753" w:type="dxa"/>
          </w:tcPr>
          <w:p w:rsidR="00C04715" w:rsidRDefault="00C04715" w:rsidP="000B37EB">
            <w:pPr>
              <w:pStyle w:val="SemEspaamento"/>
              <w:jc w:val="both"/>
            </w:pPr>
            <w:r>
              <w:t>MICHELLI AMBROSIO DOS PASSOS</w:t>
            </w:r>
          </w:p>
        </w:tc>
        <w:tc>
          <w:tcPr>
            <w:tcW w:w="2217" w:type="dxa"/>
          </w:tcPr>
          <w:p w:rsidR="00C04715" w:rsidRDefault="00C04715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C04715" w:rsidRDefault="009B6285" w:rsidP="000B37EB">
            <w:pPr>
              <w:jc w:val="both"/>
            </w:pPr>
            <w:r>
              <w:t>1 ANOS, 0 ME</w:t>
            </w:r>
            <w:r w:rsidR="00C04715">
              <w:t>SES E 3 DIAS</w:t>
            </w:r>
          </w:p>
        </w:tc>
        <w:tc>
          <w:tcPr>
            <w:tcW w:w="1843" w:type="dxa"/>
          </w:tcPr>
          <w:p w:rsidR="00C04715" w:rsidRDefault="00C04715" w:rsidP="000B37EB">
            <w:pPr>
              <w:pStyle w:val="SemEspaamento"/>
              <w:jc w:val="both"/>
            </w:pPr>
            <w:r>
              <w:t>23/10/1981</w:t>
            </w:r>
          </w:p>
        </w:tc>
        <w:tc>
          <w:tcPr>
            <w:tcW w:w="1842" w:type="dxa"/>
          </w:tcPr>
          <w:p w:rsidR="00C04715" w:rsidRDefault="00C04715" w:rsidP="000B37EB">
            <w:pPr>
              <w:pStyle w:val="SemEspaamento"/>
              <w:jc w:val="both"/>
            </w:pPr>
            <w:r>
              <w:t>8°</w:t>
            </w:r>
          </w:p>
        </w:tc>
      </w:tr>
      <w:tr w:rsidR="00C04715" w:rsidTr="008A516F">
        <w:trPr>
          <w:trHeight w:val="291"/>
        </w:trPr>
        <w:tc>
          <w:tcPr>
            <w:tcW w:w="1753" w:type="dxa"/>
          </w:tcPr>
          <w:p w:rsidR="00C04715" w:rsidRDefault="00C04715" w:rsidP="000B37EB">
            <w:pPr>
              <w:pStyle w:val="SemEspaamento"/>
              <w:jc w:val="both"/>
            </w:pPr>
            <w:r>
              <w:t xml:space="preserve">ANA PAULA DE SOUZA </w:t>
            </w:r>
          </w:p>
        </w:tc>
        <w:tc>
          <w:tcPr>
            <w:tcW w:w="2217" w:type="dxa"/>
          </w:tcPr>
          <w:p w:rsidR="00C04715" w:rsidRDefault="00C04715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C04715" w:rsidRDefault="00940D8B" w:rsidP="000B37EB">
            <w:pPr>
              <w:pStyle w:val="SemEspaamento"/>
              <w:jc w:val="both"/>
            </w:pPr>
            <w:r>
              <w:t>0 ANOS, 3</w:t>
            </w:r>
            <w:r w:rsidR="009B6285">
              <w:t xml:space="preserve"> ME</w:t>
            </w:r>
            <w:r>
              <w:t>SES E 5</w:t>
            </w:r>
            <w:r w:rsidR="00C04715">
              <w:t xml:space="preserve"> DIAS</w:t>
            </w:r>
          </w:p>
        </w:tc>
        <w:tc>
          <w:tcPr>
            <w:tcW w:w="1843" w:type="dxa"/>
          </w:tcPr>
          <w:p w:rsidR="00C04715" w:rsidRDefault="00C04715" w:rsidP="000B37EB">
            <w:pPr>
              <w:pStyle w:val="SemEspaamento"/>
              <w:jc w:val="both"/>
            </w:pPr>
            <w:r>
              <w:t>20/06/1996</w:t>
            </w:r>
          </w:p>
        </w:tc>
        <w:tc>
          <w:tcPr>
            <w:tcW w:w="1842" w:type="dxa"/>
          </w:tcPr>
          <w:p w:rsidR="00C04715" w:rsidRDefault="00C04715" w:rsidP="000B37EB">
            <w:pPr>
              <w:pStyle w:val="SemEspaamento"/>
              <w:jc w:val="both"/>
            </w:pPr>
            <w:r>
              <w:t>9°</w:t>
            </w:r>
          </w:p>
        </w:tc>
      </w:tr>
      <w:tr w:rsidR="00C04715" w:rsidTr="008A516F">
        <w:trPr>
          <w:trHeight w:val="291"/>
        </w:trPr>
        <w:tc>
          <w:tcPr>
            <w:tcW w:w="1753" w:type="dxa"/>
          </w:tcPr>
          <w:p w:rsidR="00C04715" w:rsidRDefault="00C04715" w:rsidP="000B37EB">
            <w:pPr>
              <w:pStyle w:val="SemEspaamento"/>
              <w:jc w:val="both"/>
            </w:pPr>
            <w:r>
              <w:t>FRANCINE SANTANA</w:t>
            </w:r>
          </w:p>
        </w:tc>
        <w:tc>
          <w:tcPr>
            <w:tcW w:w="2217" w:type="dxa"/>
          </w:tcPr>
          <w:p w:rsidR="00C04715" w:rsidRDefault="00C04715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C04715" w:rsidRDefault="009B6285" w:rsidP="000B37EB">
            <w:pPr>
              <w:pStyle w:val="SemEspaamento"/>
              <w:jc w:val="both"/>
            </w:pPr>
            <w:r>
              <w:t>0 ANOS, 1 ME</w:t>
            </w:r>
            <w:r w:rsidR="00C04715">
              <w:t>SES E 26 DIAS</w:t>
            </w:r>
          </w:p>
        </w:tc>
        <w:tc>
          <w:tcPr>
            <w:tcW w:w="1843" w:type="dxa"/>
          </w:tcPr>
          <w:p w:rsidR="00C04715" w:rsidRDefault="00C04715" w:rsidP="000B37EB">
            <w:pPr>
              <w:pStyle w:val="SemEspaamento"/>
              <w:jc w:val="both"/>
            </w:pPr>
            <w:r>
              <w:t>30/01/1989</w:t>
            </w:r>
          </w:p>
        </w:tc>
        <w:tc>
          <w:tcPr>
            <w:tcW w:w="1842" w:type="dxa"/>
          </w:tcPr>
          <w:p w:rsidR="00C04715" w:rsidRDefault="00C04715" w:rsidP="000B37EB">
            <w:pPr>
              <w:jc w:val="both"/>
            </w:pPr>
            <w:r>
              <w:t>10</w:t>
            </w:r>
            <w:r w:rsidRPr="00810917">
              <w:t>°</w:t>
            </w:r>
          </w:p>
        </w:tc>
      </w:tr>
      <w:tr w:rsidR="00C04715" w:rsidTr="008A516F">
        <w:trPr>
          <w:trHeight w:val="291"/>
        </w:trPr>
        <w:tc>
          <w:tcPr>
            <w:tcW w:w="1753" w:type="dxa"/>
          </w:tcPr>
          <w:p w:rsidR="00C04715" w:rsidRDefault="00C04715" w:rsidP="000B37EB">
            <w:pPr>
              <w:pStyle w:val="SemEspaamento"/>
              <w:jc w:val="both"/>
            </w:pPr>
            <w:r>
              <w:t>DEBORA CARNEIRO</w:t>
            </w:r>
          </w:p>
        </w:tc>
        <w:tc>
          <w:tcPr>
            <w:tcW w:w="2217" w:type="dxa"/>
          </w:tcPr>
          <w:p w:rsidR="00C04715" w:rsidRDefault="008A668F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C04715" w:rsidRDefault="00C04715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C04715" w:rsidRDefault="00C04715" w:rsidP="000B37EB">
            <w:pPr>
              <w:pStyle w:val="SemEspaamento"/>
              <w:jc w:val="both"/>
            </w:pPr>
            <w:r>
              <w:t>02/04/1974</w:t>
            </w:r>
          </w:p>
        </w:tc>
        <w:tc>
          <w:tcPr>
            <w:tcW w:w="1842" w:type="dxa"/>
          </w:tcPr>
          <w:p w:rsidR="00C04715" w:rsidRDefault="00C04715" w:rsidP="000B37EB">
            <w:pPr>
              <w:jc w:val="both"/>
            </w:pPr>
            <w:r>
              <w:t>11</w:t>
            </w:r>
            <w:r w:rsidRPr="00810917">
              <w:t>°</w:t>
            </w:r>
          </w:p>
        </w:tc>
      </w:tr>
      <w:tr w:rsidR="00C04715" w:rsidTr="008A516F">
        <w:trPr>
          <w:trHeight w:val="291"/>
        </w:trPr>
        <w:tc>
          <w:tcPr>
            <w:tcW w:w="1753" w:type="dxa"/>
          </w:tcPr>
          <w:p w:rsidR="00C04715" w:rsidRDefault="00C04715" w:rsidP="000B37EB">
            <w:pPr>
              <w:pStyle w:val="SemEspaamento"/>
              <w:jc w:val="both"/>
            </w:pPr>
            <w:r>
              <w:t>CELIANE COELHO DE SOUZA</w:t>
            </w:r>
          </w:p>
        </w:tc>
        <w:tc>
          <w:tcPr>
            <w:tcW w:w="2217" w:type="dxa"/>
          </w:tcPr>
          <w:p w:rsidR="00C04715" w:rsidRDefault="008A668F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C04715" w:rsidRDefault="008A668F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C04715" w:rsidRDefault="008A668F" w:rsidP="000B37EB">
            <w:pPr>
              <w:pStyle w:val="SemEspaamento"/>
              <w:jc w:val="both"/>
            </w:pPr>
            <w:r>
              <w:t>16/11/1996</w:t>
            </w:r>
          </w:p>
        </w:tc>
        <w:tc>
          <w:tcPr>
            <w:tcW w:w="1842" w:type="dxa"/>
          </w:tcPr>
          <w:p w:rsidR="00C04715" w:rsidRDefault="008A668F" w:rsidP="000B37EB">
            <w:pPr>
              <w:jc w:val="both"/>
            </w:pPr>
            <w:r>
              <w:t>12</w:t>
            </w:r>
            <w:r w:rsidR="00C04715" w:rsidRPr="00810917">
              <w:t>°</w:t>
            </w:r>
          </w:p>
        </w:tc>
      </w:tr>
      <w:tr w:rsidR="00C04715" w:rsidTr="008A516F">
        <w:trPr>
          <w:trHeight w:val="291"/>
        </w:trPr>
        <w:tc>
          <w:tcPr>
            <w:tcW w:w="1753" w:type="dxa"/>
          </w:tcPr>
          <w:p w:rsidR="00C04715" w:rsidRDefault="00C04715" w:rsidP="000B37EB">
            <w:pPr>
              <w:pStyle w:val="SemEspaamento"/>
              <w:jc w:val="both"/>
            </w:pPr>
            <w:r>
              <w:t>BRUNA HASSE</w:t>
            </w:r>
          </w:p>
        </w:tc>
        <w:tc>
          <w:tcPr>
            <w:tcW w:w="2217" w:type="dxa"/>
          </w:tcPr>
          <w:p w:rsidR="00C04715" w:rsidRDefault="008D6150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C04715" w:rsidRDefault="008D6150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C04715" w:rsidRDefault="008D6150" w:rsidP="000B37EB">
            <w:pPr>
              <w:pStyle w:val="SemEspaamento"/>
              <w:jc w:val="both"/>
            </w:pPr>
            <w:r>
              <w:t>14/06/2000</w:t>
            </w:r>
          </w:p>
        </w:tc>
        <w:tc>
          <w:tcPr>
            <w:tcW w:w="1842" w:type="dxa"/>
          </w:tcPr>
          <w:p w:rsidR="00C04715" w:rsidRDefault="008D6150" w:rsidP="000B37EB">
            <w:pPr>
              <w:jc w:val="both"/>
            </w:pPr>
            <w:r>
              <w:t>13</w:t>
            </w:r>
            <w:r w:rsidR="00C04715" w:rsidRPr="00810917">
              <w:t>°</w:t>
            </w:r>
          </w:p>
        </w:tc>
      </w:tr>
      <w:tr w:rsidR="00C04715" w:rsidTr="008A516F">
        <w:trPr>
          <w:trHeight w:val="291"/>
        </w:trPr>
        <w:tc>
          <w:tcPr>
            <w:tcW w:w="1753" w:type="dxa"/>
          </w:tcPr>
          <w:p w:rsidR="00C04715" w:rsidRDefault="00C04715" w:rsidP="000B37EB">
            <w:pPr>
              <w:pStyle w:val="SemEspaamento"/>
              <w:jc w:val="both"/>
            </w:pPr>
            <w:r>
              <w:t>MARCELA STOPASSOLI</w:t>
            </w:r>
          </w:p>
        </w:tc>
        <w:tc>
          <w:tcPr>
            <w:tcW w:w="2217" w:type="dxa"/>
          </w:tcPr>
          <w:p w:rsidR="008D6150" w:rsidRDefault="008D6150" w:rsidP="000B37EB">
            <w:pPr>
              <w:pStyle w:val="SemEspaamento"/>
              <w:jc w:val="both"/>
            </w:pPr>
            <w:r>
              <w:t>NÃO HABILITADO – 8</w:t>
            </w:r>
          </w:p>
          <w:p w:rsidR="00C04715" w:rsidRDefault="008D6150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C04715" w:rsidRDefault="009B6285" w:rsidP="000B37EB">
            <w:pPr>
              <w:pStyle w:val="SemEspaamento"/>
              <w:jc w:val="both"/>
            </w:pPr>
            <w:r>
              <w:t>0 ANOS, 10 ME</w:t>
            </w:r>
            <w:r w:rsidR="008D6150">
              <w:t>SES E 11 DIAS</w:t>
            </w:r>
          </w:p>
        </w:tc>
        <w:tc>
          <w:tcPr>
            <w:tcW w:w="1843" w:type="dxa"/>
          </w:tcPr>
          <w:p w:rsidR="00C04715" w:rsidRDefault="008D6150" w:rsidP="000B37EB">
            <w:pPr>
              <w:pStyle w:val="SemEspaamento"/>
              <w:jc w:val="both"/>
            </w:pPr>
            <w:r>
              <w:t>19/08/1981</w:t>
            </w:r>
          </w:p>
        </w:tc>
        <w:tc>
          <w:tcPr>
            <w:tcW w:w="1842" w:type="dxa"/>
          </w:tcPr>
          <w:p w:rsidR="00C04715" w:rsidRDefault="008D6150" w:rsidP="000B37EB">
            <w:pPr>
              <w:jc w:val="both"/>
            </w:pPr>
            <w:r>
              <w:t>14</w:t>
            </w:r>
            <w:r w:rsidR="00C04715" w:rsidRPr="00810917">
              <w:t>°</w:t>
            </w:r>
          </w:p>
        </w:tc>
      </w:tr>
      <w:tr w:rsidR="00C04715" w:rsidTr="00320DFE">
        <w:trPr>
          <w:trHeight w:val="343"/>
        </w:trPr>
        <w:tc>
          <w:tcPr>
            <w:tcW w:w="1753" w:type="dxa"/>
          </w:tcPr>
          <w:p w:rsidR="00C04715" w:rsidRDefault="00C04715" w:rsidP="000B37EB">
            <w:pPr>
              <w:pStyle w:val="SemEspaamento"/>
              <w:jc w:val="both"/>
            </w:pPr>
            <w:r>
              <w:t>TAINARA PEREIRA</w:t>
            </w:r>
          </w:p>
        </w:tc>
        <w:tc>
          <w:tcPr>
            <w:tcW w:w="2217" w:type="dxa"/>
          </w:tcPr>
          <w:p w:rsidR="009C7569" w:rsidRDefault="009C7569" w:rsidP="000B37EB">
            <w:pPr>
              <w:pStyle w:val="SemEspaamento"/>
              <w:jc w:val="both"/>
            </w:pPr>
            <w:r>
              <w:t>NÃO HABILITADO – 8</w:t>
            </w:r>
          </w:p>
          <w:p w:rsidR="00C04715" w:rsidRDefault="009C7569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C04715" w:rsidRDefault="009C7569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C04715" w:rsidRDefault="009C7569" w:rsidP="000B37EB">
            <w:pPr>
              <w:pStyle w:val="SemEspaamento"/>
              <w:jc w:val="both"/>
            </w:pPr>
            <w:r>
              <w:t>07/11/1988</w:t>
            </w:r>
          </w:p>
        </w:tc>
        <w:tc>
          <w:tcPr>
            <w:tcW w:w="1842" w:type="dxa"/>
          </w:tcPr>
          <w:p w:rsidR="00C04715" w:rsidRDefault="009C7569" w:rsidP="000B37EB">
            <w:pPr>
              <w:jc w:val="both"/>
            </w:pPr>
            <w:r>
              <w:t>15</w:t>
            </w:r>
            <w:r w:rsidR="00C04715"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t>JAQUELINE MENDES HINCKEL</w:t>
            </w:r>
          </w:p>
        </w:tc>
        <w:tc>
          <w:tcPr>
            <w:tcW w:w="2217" w:type="dxa"/>
          </w:tcPr>
          <w:p w:rsidR="00320DFE" w:rsidRDefault="00320DFE" w:rsidP="000B37EB">
            <w:pPr>
              <w:pStyle w:val="SemEspaamento"/>
              <w:jc w:val="both"/>
            </w:pPr>
            <w:r>
              <w:t>NÃO HABILITADO – 7</w:t>
            </w:r>
          </w:p>
          <w:p w:rsidR="00320DFE" w:rsidRDefault="00320DF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320DF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20DFE" w:rsidRDefault="00320DFE" w:rsidP="000B37EB">
            <w:pPr>
              <w:pStyle w:val="SemEspaamento"/>
              <w:jc w:val="both"/>
            </w:pPr>
            <w:r>
              <w:t>21/10/1996</w:t>
            </w:r>
          </w:p>
        </w:tc>
        <w:tc>
          <w:tcPr>
            <w:tcW w:w="1842" w:type="dxa"/>
          </w:tcPr>
          <w:p w:rsidR="00320DFE" w:rsidRDefault="00320DFE" w:rsidP="000B37EB">
            <w:pPr>
              <w:jc w:val="both"/>
            </w:pPr>
            <w:r>
              <w:t>16</w:t>
            </w:r>
            <w:r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t>ANA MARIA DAHMER MENDES</w:t>
            </w:r>
          </w:p>
        </w:tc>
        <w:tc>
          <w:tcPr>
            <w:tcW w:w="2217" w:type="dxa"/>
          </w:tcPr>
          <w:p w:rsidR="00320DFE" w:rsidRDefault="00320DFE" w:rsidP="000B37EB">
            <w:pPr>
              <w:pStyle w:val="SemEspaamento"/>
              <w:jc w:val="both"/>
            </w:pPr>
            <w:r>
              <w:t>NÃO HABILITADO – 5</w:t>
            </w:r>
          </w:p>
          <w:p w:rsidR="00320DFE" w:rsidRDefault="00320DF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9B6285" w:rsidP="000B37EB">
            <w:pPr>
              <w:pStyle w:val="SemEspaamento"/>
              <w:jc w:val="both"/>
            </w:pPr>
            <w:r>
              <w:t>0 ANOS, 2 ME</w:t>
            </w:r>
            <w:r w:rsidR="00320DFE">
              <w:t>SES E 26 DIAS</w:t>
            </w:r>
          </w:p>
        </w:tc>
        <w:tc>
          <w:tcPr>
            <w:tcW w:w="1843" w:type="dxa"/>
          </w:tcPr>
          <w:p w:rsidR="00320DFE" w:rsidRDefault="00320DFE" w:rsidP="000B37EB">
            <w:pPr>
              <w:pStyle w:val="SemEspaamento"/>
              <w:jc w:val="both"/>
            </w:pPr>
            <w:r>
              <w:t>10/12/2003</w:t>
            </w:r>
          </w:p>
        </w:tc>
        <w:tc>
          <w:tcPr>
            <w:tcW w:w="1842" w:type="dxa"/>
          </w:tcPr>
          <w:p w:rsidR="00320DFE" w:rsidRDefault="00320DFE" w:rsidP="000B37EB">
            <w:pPr>
              <w:jc w:val="both"/>
            </w:pPr>
            <w:r>
              <w:t>17</w:t>
            </w:r>
            <w:r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t>FERNANDA DA SILVA</w:t>
            </w:r>
          </w:p>
        </w:tc>
        <w:tc>
          <w:tcPr>
            <w:tcW w:w="2217" w:type="dxa"/>
          </w:tcPr>
          <w:p w:rsidR="00320DFE" w:rsidRDefault="00320DFE" w:rsidP="000B37EB">
            <w:pPr>
              <w:pStyle w:val="SemEspaamento"/>
              <w:jc w:val="both"/>
            </w:pPr>
            <w:r>
              <w:t>NÃO HABILITADO – 5</w:t>
            </w:r>
          </w:p>
          <w:p w:rsidR="00320DFE" w:rsidRDefault="00320DF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320DF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20DFE" w:rsidRDefault="00320DFE" w:rsidP="000B37EB">
            <w:pPr>
              <w:pStyle w:val="SemEspaamento"/>
              <w:jc w:val="both"/>
            </w:pPr>
            <w:r>
              <w:t>21/09/1985</w:t>
            </w:r>
          </w:p>
        </w:tc>
        <w:tc>
          <w:tcPr>
            <w:tcW w:w="1842" w:type="dxa"/>
          </w:tcPr>
          <w:p w:rsidR="00320DFE" w:rsidRDefault="00320DFE" w:rsidP="000B37EB">
            <w:pPr>
              <w:jc w:val="both"/>
            </w:pPr>
            <w:r>
              <w:t>18</w:t>
            </w:r>
            <w:r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t>SUZANA DELL ANTONIA</w:t>
            </w:r>
          </w:p>
        </w:tc>
        <w:tc>
          <w:tcPr>
            <w:tcW w:w="2217" w:type="dxa"/>
          </w:tcPr>
          <w:p w:rsidR="00320DFE" w:rsidRDefault="00320DFE" w:rsidP="000B37EB">
            <w:pPr>
              <w:pStyle w:val="SemEspaamento"/>
              <w:jc w:val="both"/>
            </w:pPr>
            <w:r>
              <w:t>NÃO HABILITADO – 5</w:t>
            </w:r>
          </w:p>
          <w:p w:rsidR="00320DFE" w:rsidRDefault="00320DF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320DF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20DFE" w:rsidRDefault="00320DFE" w:rsidP="000B37EB">
            <w:pPr>
              <w:pStyle w:val="SemEspaamento"/>
              <w:jc w:val="both"/>
            </w:pPr>
            <w:r>
              <w:t>22/02/1988</w:t>
            </w:r>
          </w:p>
        </w:tc>
        <w:tc>
          <w:tcPr>
            <w:tcW w:w="1842" w:type="dxa"/>
          </w:tcPr>
          <w:p w:rsidR="00320DFE" w:rsidRDefault="00320DFE" w:rsidP="000B37EB">
            <w:pPr>
              <w:jc w:val="both"/>
            </w:pPr>
            <w:r>
              <w:t>19</w:t>
            </w:r>
            <w:r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t>JOSIANE DE SOUZA GOEDERT</w:t>
            </w:r>
          </w:p>
        </w:tc>
        <w:tc>
          <w:tcPr>
            <w:tcW w:w="2217" w:type="dxa"/>
          </w:tcPr>
          <w:p w:rsidR="00320DFE" w:rsidRDefault="00320DFE" w:rsidP="000B37EB">
            <w:pPr>
              <w:pStyle w:val="SemEspaamento"/>
              <w:jc w:val="both"/>
            </w:pPr>
            <w:r>
              <w:t>NÃO HABILITADO – 4</w:t>
            </w:r>
          </w:p>
          <w:p w:rsidR="00320DFE" w:rsidRDefault="00320DF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320DF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20DFE" w:rsidRDefault="00320DFE" w:rsidP="000B37EB">
            <w:pPr>
              <w:pStyle w:val="SemEspaamento"/>
              <w:jc w:val="both"/>
            </w:pPr>
            <w:r>
              <w:t>09/02/1991</w:t>
            </w:r>
          </w:p>
        </w:tc>
        <w:tc>
          <w:tcPr>
            <w:tcW w:w="1842" w:type="dxa"/>
          </w:tcPr>
          <w:p w:rsidR="00320DFE" w:rsidRDefault="00320DFE" w:rsidP="000B37EB">
            <w:pPr>
              <w:jc w:val="both"/>
            </w:pPr>
            <w:r>
              <w:t>20</w:t>
            </w:r>
            <w:r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t xml:space="preserve">LARISSA SANTANA </w:t>
            </w:r>
          </w:p>
        </w:tc>
        <w:tc>
          <w:tcPr>
            <w:tcW w:w="2217" w:type="dxa"/>
          </w:tcPr>
          <w:p w:rsidR="00320DFE" w:rsidRDefault="00320DFE" w:rsidP="000B37EB">
            <w:pPr>
              <w:pStyle w:val="SemEspaamento"/>
              <w:jc w:val="both"/>
            </w:pPr>
            <w:r>
              <w:t>NÃO HABILITADO – 3</w:t>
            </w:r>
          </w:p>
          <w:p w:rsidR="00320DFE" w:rsidRDefault="00320DF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320DF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20DFE" w:rsidRDefault="00320DFE" w:rsidP="000B37EB">
            <w:pPr>
              <w:pStyle w:val="SemEspaamento"/>
              <w:jc w:val="both"/>
            </w:pPr>
            <w:r>
              <w:t>17/09/1992</w:t>
            </w:r>
          </w:p>
        </w:tc>
        <w:tc>
          <w:tcPr>
            <w:tcW w:w="1842" w:type="dxa"/>
          </w:tcPr>
          <w:p w:rsidR="00320DFE" w:rsidRDefault="00320DFE" w:rsidP="000B37EB">
            <w:pPr>
              <w:jc w:val="both"/>
            </w:pPr>
            <w:r>
              <w:t>21</w:t>
            </w:r>
            <w:r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t>DAIANA STEFFEN</w:t>
            </w:r>
          </w:p>
        </w:tc>
        <w:tc>
          <w:tcPr>
            <w:tcW w:w="2217" w:type="dxa"/>
          </w:tcPr>
          <w:p w:rsidR="00320DFE" w:rsidRDefault="00320DFE" w:rsidP="000B37EB">
            <w:pPr>
              <w:pStyle w:val="SemEspaamento"/>
              <w:jc w:val="both"/>
            </w:pPr>
            <w:r>
              <w:t>NÃO HABILITADO – 3</w:t>
            </w:r>
          </w:p>
          <w:p w:rsidR="00320DFE" w:rsidRDefault="00320DF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320DF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320DFE" w:rsidRDefault="00320DFE" w:rsidP="000B37EB">
            <w:pPr>
              <w:pStyle w:val="SemEspaamento"/>
              <w:jc w:val="both"/>
            </w:pPr>
            <w:r>
              <w:t>12/07/1991</w:t>
            </w:r>
          </w:p>
        </w:tc>
        <w:tc>
          <w:tcPr>
            <w:tcW w:w="1842" w:type="dxa"/>
          </w:tcPr>
          <w:p w:rsidR="00320DFE" w:rsidRDefault="00320DFE" w:rsidP="000B37EB">
            <w:pPr>
              <w:jc w:val="both"/>
            </w:pPr>
            <w:r>
              <w:t>22</w:t>
            </w:r>
            <w:r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t>DJULLYN ROSVEILER DA SILVA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1</w:t>
            </w:r>
          </w:p>
          <w:p w:rsidR="00320DFE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9B6285" w:rsidP="000B37EB">
            <w:pPr>
              <w:pStyle w:val="SemEspaamento"/>
              <w:jc w:val="both"/>
            </w:pPr>
            <w:r>
              <w:t>0 ANOS, 3 ME</w:t>
            </w:r>
            <w:r w:rsidR="004D30B3">
              <w:t>SES E 22 DIAS</w:t>
            </w:r>
          </w:p>
        </w:tc>
        <w:tc>
          <w:tcPr>
            <w:tcW w:w="1843" w:type="dxa"/>
          </w:tcPr>
          <w:p w:rsidR="00320DFE" w:rsidRDefault="004D30B3" w:rsidP="000B37EB">
            <w:pPr>
              <w:pStyle w:val="SemEspaamento"/>
              <w:jc w:val="both"/>
            </w:pPr>
            <w:r>
              <w:t>24/11/1999</w:t>
            </w:r>
          </w:p>
        </w:tc>
        <w:tc>
          <w:tcPr>
            <w:tcW w:w="1842" w:type="dxa"/>
          </w:tcPr>
          <w:p w:rsidR="00320DFE" w:rsidRDefault="004D30B3" w:rsidP="000B37EB">
            <w:pPr>
              <w:jc w:val="both"/>
            </w:pPr>
            <w:r>
              <w:t>23</w:t>
            </w:r>
            <w:r w:rsidR="00320DFE" w:rsidRPr="00810917">
              <w:t>°</w:t>
            </w:r>
          </w:p>
        </w:tc>
      </w:tr>
      <w:tr w:rsidR="00320DFE" w:rsidTr="008A516F">
        <w:trPr>
          <w:trHeight w:val="291"/>
        </w:trPr>
        <w:tc>
          <w:tcPr>
            <w:tcW w:w="1753" w:type="dxa"/>
          </w:tcPr>
          <w:p w:rsidR="00320DFE" w:rsidRDefault="00320DFE" w:rsidP="000B37EB">
            <w:pPr>
              <w:pStyle w:val="SemEspaamento"/>
              <w:jc w:val="both"/>
            </w:pPr>
            <w:r>
              <w:lastRenderedPageBreak/>
              <w:t>DANIELA DA COSTA DOS SANTOS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1</w:t>
            </w:r>
          </w:p>
          <w:p w:rsidR="00320DFE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320DFE" w:rsidRDefault="009B6285" w:rsidP="000B37EB">
            <w:pPr>
              <w:pStyle w:val="SemEspaamento"/>
              <w:jc w:val="both"/>
            </w:pPr>
            <w:r>
              <w:t>0 ANOS, 2 ME</w:t>
            </w:r>
            <w:r w:rsidR="004D30B3">
              <w:t>SES E 20 DIAS</w:t>
            </w:r>
          </w:p>
        </w:tc>
        <w:tc>
          <w:tcPr>
            <w:tcW w:w="1843" w:type="dxa"/>
          </w:tcPr>
          <w:p w:rsidR="00320DFE" w:rsidRDefault="004D30B3" w:rsidP="000B37EB">
            <w:pPr>
              <w:pStyle w:val="SemEspaamento"/>
              <w:jc w:val="both"/>
            </w:pPr>
            <w:r>
              <w:t>13/07/2001</w:t>
            </w:r>
          </w:p>
        </w:tc>
        <w:tc>
          <w:tcPr>
            <w:tcW w:w="1842" w:type="dxa"/>
          </w:tcPr>
          <w:p w:rsidR="00320DFE" w:rsidRDefault="004D30B3" w:rsidP="000B37EB">
            <w:pPr>
              <w:jc w:val="both"/>
            </w:pPr>
            <w:r>
              <w:t>24</w:t>
            </w:r>
            <w:r w:rsidR="00320DFE" w:rsidRPr="00810917">
              <w:t>°</w:t>
            </w:r>
          </w:p>
        </w:tc>
      </w:tr>
      <w:tr w:rsidR="00CB2CD7" w:rsidTr="008A516F">
        <w:trPr>
          <w:trHeight w:val="291"/>
        </w:trPr>
        <w:tc>
          <w:tcPr>
            <w:tcW w:w="1753" w:type="dxa"/>
          </w:tcPr>
          <w:p w:rsidR="00CB2CD7" w:rsidRDefault="00CB2CD7" w:rsidP="000B37EB">
            <w:pPr>
              <w:pStyle w:val="SemEspaamento"/>
              <w:jc w:val="both"/>
            </w:pPr>
            <w:r>
              <w:t>PAULA EMANUELI KUSTER DOS SANTOS</w:t>
            </w:r>
          </w:p>
        </w:tc>
        <w:tc>
          <w:tcPr>
            <w:tcW w:w="2217" w:type="dxa"/>
          </w:tcPr>
          <w:p w:rsidR="00CB2CD7" w:rsidRDefault="00CB2CD7" w:rsidP="000B37EB">
            <w:pPr>
              <w:pStyle w:val="SemEspaamento"/>
              <w:jc w:val="both"/>
            </w:pPr>
            <w:r>
              <w:t>NÃO HABILITADO – ENSINO MÉDIO COMPLETO</w:t>
            </w:r>
          </w:p>
          <w:p w:rsidR="00CB2CD7" w:rsidRDefault="00CB2CD7" w:rsidP="000B37EB">
            <w:pPr>
              <w:pStyle w:val="SemEspaamento"/>
              <w:jc w:val="both"/>
            </w:pPr>
          </w:p>
        </w:tc>
        <w:tc>
          <w:tcPr>
            <w:tcW w:w="2693" w:type="dxa"/>
          </w:tcPr>
          <w:p w:rsidR="00CB2CD7" w:rsidRDefault="00CB2CD7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CB2CD7" w:rsidRDefault="00CB2CD7" w:rsidP="000B37EB">
            <w:pPr>
              <w:pStyle w:val="SemEspaamento"/>
              <w:jc w:val="both"/>
            </w:pPr>
            <w:r>
              <w:t>11/07/2004</w:t>
            </w:r>
          </w:p>
        </w:tc>
        <w:tc>
          <w:tcPr>
            <w:tcW w:w="1842" w:type="dxa"/>
          </w:tcPr>
          <w:p w:rsidR="00CB2CD7" w:rsidRPr="009B6285" w:rsidRDefault="00CB2CD7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  <w:tr w:rsidR="00D94B4E" w:rsidTr="008A516F">
        <w:trPr>
          <w:trHeight w:val="291"/>
        </w:trPr>
        <w:tc>
          <w:tcPr>
            <w:tcW w:w="1753" w:type="dxa"/>
          </w:tcPr>
          <w:p w:rsidR="00D94B4E" w:rsidRDefault="00D94B4E" w:rsidP="000B37EB">
            <w:pPr>
              <w:pStyle w:val="SemEspaamento"/>
              <w:jc w:val="both"/>
            </w:pPr>
            <w:r>
              <w:t>ROSANGELA DA SILVA</w:t>
            </w:r>
          </w:p>
        </w:tc>
        <w:tc>
          <w:tcPr>
            <w:tcW w:w="2217" w:type="dxa"/>
          </w:tcPr>
          <w:p w:rsidR="00D94B4E" w:rsidRDefault="00D94B4E" w:rsidP="000B37EB">
            <w:pPr>
              <w:pStyle w:val="SemEspaamento"/>
              <w:jc w:val="both"/>
            </w:pPr>
            <w:r>
              <w:t>NÃO HABILITADO PARA O CARGO PRETENDIDO</w:t>
            </w:r>
          </w:p>
          <w:p w:rsidR="00D94B4E" w:rsidRDefault="00D94B4E" w:rsidP="000B37EB">
            <w:pPr>
              <w:pStyle w:val="SemEspaamento"/>
              <w:jc w:val="both"/>
            </w:pPr>
          </w:p>
        </w:tc>
        <w:tc>
          <w:tcPr>
            <w:tcW w:w="2693" w:type="dxa"/>
          </w:tcPr>
          <w:p w:rsidR="00D94B4E" w:rsidRPr="00271060" w:rsidRDefault="00D94B4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D94B4E" w:rsidRDefault="00D94B4E" w:rsidP="000B37EB">
            <w:pPr>
              <w:pStyle w:val="SemEspaamento"/>
              <w:jc w:val="both"/>
            </w:pPr>
            <w:r>
              <w:t>04/01/1981</w:t>
            </w:r>
          </w:p>
        </w:tc>
        <w:tc>
          <w:tcPr>
            <w:tcW w:w="1842" w:type="dxa"/>
          </w:tcPr>
          <w:p w:rsidR="00D94B4E" w:rsidRPr="009B6285" w:rsidRDefault="00D94B4E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  <w:tr w:rsidR="00D94B4E" w:rsidTr="008A516F">
        <w:trPr>
          <w:trHeight w:val="291"/>
        </w:trPr>
        <w:tc>
          <w:tcPr>
            <w:tcW w:w="1753" w:type="dxa"/>
          </w:tcPr>
          <w:p w:rsidR="00D94B4E" w:rsidRDefault="00D94B4E" w:rsidP="000B37EB">
            <w:pPr>
              <w:pStyle w:val="SemEspaamento"/>
              <w:jc w:val="both"/>
            </w:pPr>
            <w:r>
              <w:t>GABRIELLA DE ARAUJO ROCHA</w:t>
            </w:r>
          </w:p>
        </w:tc>
        <w:tc>
          <w:tcPr>
            <w:tcW w:w="2217" w:type="dxa"/>
          </w:tcPr>
          <w:p w:rsidR="00D94B4E" w:rsidRDefault="00D94B4E" w:rsidP="000B37EB">
            <w:pPr>
              <w:pStyle w:val="SemEspaamento"/>
              <w:jc w:val="both"/>
            </w:pPr>
            <w:r>
              <w:t>NÃO HABILITADO – 3</w:t>
            </w:r>
          </w:p>
          <w:p w:rsidR="00D94B4E" w:rsidRDefault="00D94B4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D94B4E" w:rsidRPr="00271060" w:rsidRDefault="00D94B4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D94B4E" w:rsidRDefault="00D94B4E" w:rsidP="000B37EB">
            <w:pPr>
              <w:pStyle w:val="SemEspaamento"/>
              <w:jc w:val="both"/>
            </w:pPr>
            <w:r>
              <w:t>30/09/2003</w:t>
            </w:r>
          </w:p>
        </w:tc>
        <w:tc>
          <w:tcPr>
            <w:tcW w:w="1842" w:type="dxa"/>
          </w:tcPr>
          <w:p w:rsidR="00D94B4E" w:rsidRPr="009B6285" w:rsidRDefault="00D94B4E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  <w:tr w:rsidR="00D94B4E" w:rsidTr="008A516F">
        <w:trPr>
          <w:trHeight w:val="291"/>
        </w:trPr>
        <w:tc>
          <w:tcPr>
            <w:tcW w:w="1753" w:type="dxa"/>
          </w:tcPr>
          <w:p w:rsidR="00D94B4E" w:rsidRDefault="00D94B4E" w:rsidP="000B37EB">
            <w:pPr>
              <w:pStyle w:val="SemEspaamento"/>
              <w:jc w:val="both"/>
            </w:pPr>
            <w:r>
              <w:t>MARIZA SZCZERBICKI</w:t>
            </w:r>
          </w:p>
        </w:tc>
        <w:tc>
          <w:tcPr>
            <w:tcW w:w="2217" w:type="dxa"/>
          </w:tcPr>
          <w:p w:rsidR="00D94B4E" w:rsidRDefault="00D94B4E" w:rsidP="000B37EB">
            <w:pPr>
              <w:pStyle w:val="SemEspaamento"/>
              <w:jc w:val="both"/>
            </w:pPr>
            <w:r>
              <w:t>NÃO HABILITADO – 2</w:t>
            </w:r>
          </w:p>
          <w:p w:rsidR="00D94B4E" w:rsidRDefault="00D94B4E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D94B4E" w:rsidRPr="00271060" w:rsidRDefault="00D94B4E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D94B4E" w:rsidRDefault="00D94B4E" w:rsidP="000B37EB">
            <w:pPr>
              <w:pStyle w:val="SemEspaamento"/>
              <w:jc w:val="both"/>
            </w:pPr>
            <w:r>
              <w:t>18/12/1992</w:t>
            </w:r>
          </w:p>
        </w:tc>
        <w:tc>
          <w:tcPr>
            <w:tcW w:w="1842" w:type="dxa"/>
          </w:tcPr>
          <w:p w:rsidR="00D94B4E" w:rsidRPr="009B6285" w:rsidRDefault="00D94B4E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  <w:tr w:rsidR="00E33FD3" w:rsidTr="008A516F">
        <w:trPr>
          <w:trHeight w:val="291"/>
        </w:trPr>
        <w:tc>
          <w:tcPr>
            <w:tcW w:w="1753" w:type="dxa"/>
          </w:tcPr>
          <w:p w:rsidR="00E33FD3" w:rsidRDefault="00E33FD3" w:rsidP="000B37EB">
            <w:pPr>
              <w:pStyle w:val="SemEspaamento"/>
              <w:jc w:val="both"/>
            </w:pPr>
            <w:r>
              <w:t>FABIANA SCHULLER</w:t>
            </w:r>
          </w:p>
        </w:tc>
        <w:tc>
          <w:tcPr>
            <w:tcW w:w="2217" w:type="dxa"/>
          </w:tcPr>
          <w:p w:rsidR="00E33FD3" w:rsidRDefault="00E33FD3" w:rsidP="000B37EB">
            <w:pPr>
              <w:pStyle w:val="SemEspaamento"/>
              <w:jc w:val="both"/>
            </w:pPr>
            <w:r>
              <w:t>NÃO HABILITADO</w:t>
            </w:r>
          </w:p>
        </w:tc>
        <w:tc>
          <w:tcPr>
            <w:tcW w:w="2693" w:type="dxa"/>
          </w:tcPr>
          <w:p w:rsidR="00E33FD3" w:rsidRPr="00271060" w:rsidRDefault="00E33FD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E33FD3" w:rsidRDefault="00E33FD3" w:rsidP="000B37EB">
            <w:pPr>
              <w:pStyle w:val="SemEspaamento"/>
              <w:jc w:val="both"/>
            </w:pPr>
            <w:r>
              <w:t>08/04/2003</w:t>
            </w:r>
          </w:p>
        </w:tc>
        <w:tc>
          <w:tcPr>
            <w:tcW w:w="1842" w:type="dxa"/>
          </w:tcPr>
          <w:p w:rsidR="00E33FD3" w:rsidRPr="009B6285" w:rsidRDefault="00E33FD3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</w:tbl>
    <w:p w:rsidR="003176AB" w:rsidRDefault="003176AB" w:rsidP="000B37EB">
      <w:pPr>
        <w:spacing w:after="0" w:line="276" w:lineRule="auto"/>
        <w:ind w:left="-709"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B3" w:rsidRDefault="004D30B3" w:rsidP="000B37EB">
      <w:pPr>
        <w:spacing w:after="0" w:line="276" w:lineRule="auto"/>
        <w:ind w:left="-709"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Pr="001F0A2B">
        <w:rPr>
          <w:rFonts w:ascii="Times New Roman" w:hAnsi="Times New Roman" w:cs="Times New Roman"/>
          <w:b/>
          <w:sz w:val="24"/>
          <w:szCs w:val="24"/>
        </w:rPr>
        <w:t xml:space="preserve">PROFESSOR DE </w:t>
      </w:r>
      <w:r>
        <w:rPr>
          <w:rFonts w:ascii="Times New Roman" w:hAnsi="Times New Roman" w:cs="Times New Roman"/>
          <w:b/>
          <w:sz w:val="24"/>
          <w:szCs w:val="24"/>
        </w:rPr>
        <w:t>SÉRIES INICIAIS: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843"/>
        <w:gridCol w:w="1842"/>
      </w:tblGrid>
      <w:tr w:rsidR="004D30B3" w:rsidRPr="004D043C" w:rsidTr="008A516F">
        <w:trPr>
          <w:trHeight w:val="396"/>
        </w:trPr>
        <w:tc>
          <w:tcPr>
            <w:tcW w:w="1753" w:type="dxa"/>
          </w:tcPr>
          <w:p w:rsidR="004D30B3" w:rsidRPr="004B6430" w:rsidRDefault="004D30B3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4D30B3" w:rsidRPr="004B6430" w:rsidRDefault="004D30B3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4D30B3" w:rsidRPr="004B6430" w:rsidRDefault="004D30B3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843" w:type="dxa"/>
          </w:tcPr>
          <w:p w:rsidR="004D30B3" w:rsidRPr="004B6430" w:rsidRDefault="004D30B3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2" w:type="dxa"/>
          </w:tcPr>
          <w:p w:rsidR="004D30B3" w:rsidRPr="004B6430" w:rsidRDefault="004D30B3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940D8B" w:rsidTr="008A516F">
        <w:trPr>
          <w:trHeight w:val="291"/>
        </w:trPr>
        <w:tc>
          <w:tcPr>
            <w:tcW w:w="1753" w:type="dxa"/>
          </w:tcPr>
          <w:p w:rsidR="00940D8B" w:rsidRDefault="00940D8B" w:rsidP="00940D8B">
            <w:pPr>
              <w:pStyle w:val="SemEspaamento"/>
              <w:jc w:val="both"/>
            </w:pPr>
            <w:r>
              <w:t>VANDERLEIA APARECIDA GUCKERT DE ANDRADE HEIDERSCHEIDT</w:t>
            </w:r>
          </w:p>
        </w:tc>
        <w:tc>
          <w:tcPr>
            <w:tcW w:w="2217" w:type="dxa"/>
          </w:tcPr>
          <w:p w:rsidR="00940D8B" w:rsidRDefault="00940D8B" w:rsidP="00940D8B">
            <w:pPr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940D8B" w:rsidRDefault="00940D8B" w:rsidP="00940D8B">
            <w:pPr>
              <w:jc w:val="both"/>
            </w:pPr>
            <w:r>
              <w:t>8 ANOS, 4 MESES E 20 DIAS</w:t>
            </w:r>
          </w:p>
        </w:tc>
        <w:tc>
          <w:tcPr>
            <w:tcW w:w="1843" w:type="dxa"/>
          </w:tcPr>
          <w:p w:rsidR="00940D8B" w:rsidRDefault="00940D8B" w:rsidP="00940D8B">
            <w:pPr>
              <w:pStyle w:val="SemEspaamento"/>
              <w:jc w:val="both"/>
            </w:pPr>
            <w:r>
              <w:t>13/01/1972</w:t>
            </w:r>
          </w:p>
        </w:tc>
        <w:tc>
          <w:tcPr>
            <w:tcW w:w="1842" w:type="dxa"/>
          </w:tcPr>
          <w:p w:rsidR="00940D8B" w:rsidRDefault="00940D8B" w:rsidP="00940D8B">
            <w:pPr>
              <w:pStyle w:val="SemEspaamento"/>
              <w:jc w:val="both"/>
            </w:pPr>
            <w:r>
              <w:t>1°</w:t>
            </w:r>
          </w:p>
        </w:tc>
      </w:tr>
      <w:tr w:rsidR="00940D8B" w:rsidTr="008A516F">
        <w:trPr>
          <w:trHeight w:val="291"/>
        </w:trPr>
        <w:tc>
          <w:tcPr>
            <w:tcW w:w="1753" w:type="dxa"/>
          </w:tcPr>
          <w:p w:rsidR="00940D8B" w:rsidRDefault="00940D8B" w:rsidP="00940D8B">
            <w:pPr>
              <w:pStyle w:val="SemEspaamento"/>
              <w:jc w:val="both"/>
            </w:pPr>
            <w:r>
              <w:t>AMELIA MARIA SCHUVEITZER</w:t>
            </w:r>
          </w:p>
        </w:tc>
        <w:tc>
          <w:tcPr>
            <w:tcW w:w="2217" w:type="dxa"/>
          </w:tcPr>
          <w:p w:rsidR="00940D8B" w:rsidRDefault="00940D8B" w:rsidP="00940D8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940D8B" w:rsidRPr="008D7002" w:rsidRDefault="00940D8B" w:rsidP="00940D8B">
            <w:pPr>
              <w:pStyle w:val="SemEspaamento"/>
              <w:jc w:val="both"/>
            </w:pPr>
            <w:r>
              <w:t>5 ANOS, 0 MESES E 15 DIAS</w:t>
            </w:r>
          </w:p>
        </w:tc>
        <w:tc>
          <w:tcPr>
            <w:tcW w:w="1843" w:type="dxa"/>
          </w:tcPr>
          <w:p w:rsidR="00940D8B" w:rsidRDefault="00940D8B" w:rsidP="00940D8B">
            <w:pPr>
              <w:pStyle w:val="SemEspaamento"/>
              <w:jc w:val="both"/>
            </w:pPr>
            <w:r>
              <w:t>04/02/1965</w:t>
            </w:r>
          </w:p>
        </w:tc>
        <w:tc>
          <w:tcPr>
            <w:tcW w:w="1842" w:type="dxa"/>
          </w:tcPr>
          <w:p w:rsidR="00940D8B" w:rsidRDefault="00940D8B" w:rsidP="00940D8B">
            <w:pPr>
              <w:pStyle w:val="SemEspaamento"/>
              <w:jc w:val="both"/>
            </w:pPr>
            <w:r>
              <w:t>2°</w:t>
            </w:r>
          </w:p>
        </w:tc>
      </w:tr>
      <w:tr w:rsidR="00940D8B" w:rsidTr="008A516F">
        <w:trPr>
          <w:trHeight w:val="291"/>
        </w:trPr>
        <w:tc>
          <w:tcPr>
            <w:tcW w:w="1753" w:type="dxa"/>
          </w:tcPr>
          <w:p w:rsidR="00940D8B" w:rsidRDefault="00940D8B" w:rsidP="00940D8B">
            <w:pPr>
              <w:pStyle w:val="SemEspaamento"/>
              <w:jc w:val="both"/>
            </w:pPr>
            <w:r>
              <w:t>ELIZETE SCHUVEITZER COELHO</w:t>
            </w:r>
          </w:p>
        </w:tc>
        <w:tc>
          <w:tcPr>
            <w:tcW w:w="2217" w:type="dxa"/>
          </w:tcPr>
          <w:p w:rsidR="00940D8B" w:rsidRDefault="00940D8B" w:rsidP="00940D8B">
            <w:pPr>
              <w:pStyle w:val="SemEspaamento"/>
              <w:jc w:val="both"/>
            </w:pPr>
            <w:r>
              <w:t>HABILITADO</w:t>
            </w:r>
          </w:p>
        </w:tc>
        <w:tc>
          <w:tcPr>
            <w:tcW w:w="2693" w:type="dxa"/>
          </w:tcPr>
          <w:p w:rsidR="00940D8B" w:rsidRDefault="00940D8B" w:rsidP="00940D8B">
            <w:pPr>
              <w:jc w:val="both"/>
            </w:pPr>
            <w:r>
              <w:t>1 ANO, 10 MESES E 21 DIAS</w:t>
            </w:r>
          </w:p>
        </w:tc>
        <w:tc>
          <w:tcPr>
            <w:tcW w:w="1843" w:type="dxa"/>
          </w:tcPr>
          <w:p w:rsidR="00940D8B" w:rsidRDefault="00940D8B" w:rsidP="00940D8B">
            <w:pPr>
              <w:pStyle w:val="SemEspaamento"/>
              <w:jc w:val="both"/>
            </w:pPr>
            <w:r>
              <w:t>03/06/1965</w:t>
            </w:r>
          </w:p>
        </w:tc>
        <w:tc>
          <w:tcPr>
            <w:tcW w:w="1842" w:type="dxa"/>
          </w:tcPr>
          <w:p w:rsidR="00940D8B" w:rsidRDefault="00940D8B" w:rsidP="00940D8B">
            <w:pPr>
              <w:pStyle w:val="SemEspaamento"/>
              <w:jc w:val="both"/>
            </w:pPr>
            <w:r>
              <w:t>3°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NAIR APARECIDA SCHEIDT D’AVILA</w:t>
            </w:r>
          </w:p>
        </w:tc>
        <w:tc>
          <w:tcPr>
            <w:tcW w:w="2217" w:type="dxa"/>
          </w:tcPr>
          <w:p w:rsidR="004D30B3" w:rsidRDefault="004D30B3" w:rsidP="000B37EB">
            <w:pPr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4D30B3" w:rsidRDefault="004D30B3" w:rsidP="000B37EB">
            <w:pPr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02/09/1984</w:t>
            </w:r>
          </w:p>
        </w:tc>
        <w:tc>
          <w:tcPr>
            <w:tcW w:w="1842" w:type="dxa"/>
          </w:tcPr>
          <w:p w:rsidR="004D30B3" w:rsidRDefault="004D30B3" w:rsidP="000B37EB">
            <w:pPr>
              <w:pStyle w:val="SemEspaamento"/>
              <w:jc w:val="both"/>
            </w:pPr>
            <w:r>
              <w:t>4°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CLAUDILENE OLIVEIRA NETO PALUDO</w:t>
            </w:r>
          </w:p>
        </w:tc>
        <w:tc>
          <w:tcPr>
            <w:tcW w:w="2217" w:type="dxa"/>
          </w:tcPr>
          <w:p w:rsidR="004D30B3" w:rsidRDefault="004D30B3" w:rsidP="000B37EB">
            <w:pPr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4D30B3" w:rsidRDefault="004D30B3" w:rsidP="000B37EB">
            <w:pPr>
              <w:jc w:val="both"/>
            </w:pPr>
            <w:r>
              <w:t>0 ANOS</w:t>
            </w:r>
            <w:r w:rsidR="009B6285">
              <w:t>, 6 ME</w:t>
            </w:r>
            <w:r>
              <w:t>SES E 9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12/03/1986</w:t>
            </w:r>
          </w:p>
        </w:tc>
        <w:tc>
          <w:tcPr>
            <w:tcW w:w="1842" w:type="dxa"/>
          </w:tcPr>
          <w:p w:rsidR="004D30B3" w:rsidRDefault="002458B6" w:rsidP="000B37EB">
            <w:pPr>
              <w:pStyle w:val="SemEspaamento"/>
              <w:jc w:val="both"/>
            </w:pPr>
            <w:r>
              <w:t>5</w:t>
            </w:r>
            <w:r w:rsidR="004D30B3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SAMARA CHIQUIO BEZERRA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29/04/1994</w:t>
            </w:r>
          </w:p>
        </w:tc>
        <w:tc>
          <w:tcPr>
            <w:tcW w:w="1842" w:type="dxa"/>
          </w:tcPr>
          <w:p w:rsidR="004D30B3" w:rsidRDefault="002458B6" w:rsidP="000B37EB">
            <w:pPr>
              <w:pStyle w:val="SemEspaamento"/>
              <w:jc w:val="both"/>
            </w:pPr>
            <w:r>
              <w:t>6</w:t>
            </w:r>
            <w:r w:rsidR="004D30B3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MICHELLI AMBROSIO DOS PASSOS</w:t>
            </w:r>
          </w:p>
          <w:p w:rsidR="008C0B00" w:rsidRDefault="008C0B00" w:rsidP="000B37EB">
            <w:pPr>
              <w:pStyle w:val="SemEspaamento"/>
              <w:jc w:val="both"/>
            </w:pPr>
          </w:p>
          <w:p w:rsidR="008C0B00" w:rsidRDefault="008C0B00" w:rsidP="000B37EB">
            <w:pPr>
              <w:pStyle w:val="SemEspaamento"/>
              <w:jc w:val="both"/>
            </w:pPr>
          </w:p>
          <w:p w:rsidR="008C0B00" w:rsidRDefault="008C0B00" w:rsidP="000B37EB">
            <w:pPr>
              <w:pStyle w:val="SemEspaamento"/>
              <w:jc w:val="both"/>
            </w:pP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4D30B3" w:rsidRDefault="009B6285" w:rsidP="000B37EB">
            <w:pPr>
              <w:jc w:val="both"/>
            </w:pPr>
            <w:r>
              <w:t>1 ANOS, 0 ME</w:t>
            </w:r>
            <w:r w:rsidR="004D30B3">
              <w:t>SES E 3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23/10/1981</w:t>
            </w:r>
          </w:p>
        </w:tc>
        <w:tc>
          <w:tcPr>
            <w:tcW w:w="1842" w:type="dxa"/>
          </w:tcPr>
          <w:p w:rsidR="004D30B3" w:rsidRDefault="002458B6" w:rsidP="000B37EB">
            <w:pPr>
              <w:pStyle w:val="SemEspaamento"/>
              <w:jc w:val="both"/>
            </w:pPr>
            <w:r>
              <w:t>7</w:t>
            </w:r>
            <w:r w:rsidR="004D30B3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 xml:space="preserve">ANA PAULA DE SOUZA 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4D30B3" w:rsidRDefault="009B6285" w:rsidP="000B37EB">
            <w:pPr>
              <w:pStyle w:val="SemEspaamento"/>
              <w:jc w:val="both"/>
            </w:pPr>
            <w:r>
              <w:t>10 ANOS, 2 ME</w:t>
            </w:r>
            <w:r w:rsidR="004D30B3">
              <w:t>SES E 7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20/06/1996</w:t>
            </w:r>
          </w:p>
        </w:tc>
        <w:tc>
          <w:tcPr>
            <w:tcW w:w="1842" w:type="dxa"/>
          </w:tcPr>
          <w:p w:rsidR="004D30B3" w:rsidRDefault="002458B6" w:rsidP="000B37EB">
            <w:pPr>
              <w:pStyle w:val="SemEspaamento"/>
              <w:jc w:val="both"/>
            </w:pPr>
            <w:r>
              <w:t>8</w:t>
            </w:r>
            <w:r w:rsidR="004D30B3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FRANCINE SANTANA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4D30B3" w:rsidRDefault="009B6285" w:rsidP="000B37EB">
            <w:pPr>
              <w:pStyle w:val="SemEspaamento"/>
              <w:jc w:val="both"/>
            </w:pPr>
            <w:r>
              <w:t>0 ANOS, 1 ME</w:t>
            </w:r>
            <w:r w:rsidR="004D30B3">
              <w:t>SES E 26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30/01/1989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9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lastRenderedPageBreak/>
              <w:t>DEBORA CARNEIRO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02/04/1974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10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BRUNA HASSE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 w:rsidRPr="00AA6A2B">
              <w:t>HABILITADO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14/06/2000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11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MARCELA STOPASSOLI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8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9B6285" w:rsidP="000B37EB">
            <w:pPr>
              <w:pStyle w:val="SemEspaamento"/>
              <w:jc w:val="both"/>
            </w:pPr>
            <w:r>
              <w:t>0 ANOS, 10 ME</w:t>
            </w:r>
            <w:r w:rsidR="004D30B3">
              <w:t>SES E 11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19/08/1981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12</w:t>
            </w:r>
            <w:r w:rsidR="004D30B3" w:rsidRPr="00810917">
              <w:t>°</w:t>
            </w:r>
          </w:p>
        </w:tc>
      </w:tr>
      <w:tr w:rsidR="004D30B3" w:rsidTr="008A516F">
        <w:trPr>
          <w:trHeight w:val="343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TAINARA PEREIRA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8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07/11/1988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13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JAQUELINE MENDES HINCKEL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7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21/10/1996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14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THAIS DOS SANTOS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6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Pr="00271060" w:rsidRDefault="009B6285" w:rsidP="000B37EB">
            <w:pPr>
              <w:pStyle w:val="SemEspaamento"/>
              <w:jc w:val="both"/>
            </w:pPr>
            <w:r>
              <w:t>0 ANOS, 2 ME</w:t>
            </w:r>
            <w:r w:rsidR="004D30B3">
              <w:t>SES E 5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05/11/1997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15</w:t>
            </w:r>
            <w:r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ANA MARIA DAHMER MENDES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5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9B6285" w:rsidP="000B37EB">
            <w:pPr>
              <w:pStyle w:val="SemEspaamento"/>
              <w:jc w:val="both"/>
            </w:pPr>
            <w:r>
              <w:t>0 ANOS, 2 ME</w:t>
            </w:r>
            <w:r w:rsidR="004D30B3">
              <w:t>SES E 26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10/12/2003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16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FERNANDA DA SILVA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5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21/09/1985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17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SUZANA DELL ANTONIA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5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22/02/1988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18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JOSIANE DE SOUZA GOEDERT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4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09/02/1991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19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 xml:space="preserve">LARISSA SANTANA 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3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17/09/1992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20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DAIANA STEFFEN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3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4D30B3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12/07/1991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21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DJULLYN ROSVEILER DA SILVA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1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9B6285" w:rsidP="000B37EB">
            <w:pPr>
              <w:pStyle w:val="SemEspaamento"/>
              <w:jc w:val="both"/>
            </w:pPr>
            <w:r>
              <w:t>0 ANOS, 3 ME</w:t>
            </w:r>
            <w:r w:rsidR="004D30B3">
              <w:t>SES E 22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24/11/1999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22</w:t>
            </w:r>
            <w:r w:rsidR="004D30B3" w:rsidRPr="00810917">
              <w:t>°</w:t>
            </w:r>
          </w:p>
        </w:tc>
      </w:tr>
      <w:tr w:rsidR="004D30B3" w:rsidTr="008A516F">
        <w:trPr>
          <w:trHeight w:val="291"/>
        </w:trPr>
        <w:tc>
          <w:tcPr>
            <w:tcW w:w="1753" w:type="dxa"/>
          </w:tcPr>
          <w:p w:rsidR="004D30B3" w:rsidRDefault="004D30B3" w:rsidP="000B37EB">
            <w:pPr>
              <w:pStyle w:val="SemEspaamento"/>
              <w:jc w:val="both"/>
            </w:pPr>
            <w:r>
              <w:t>DANIELA DA COSTA DOS SANTOS</w:t>
            </w:r>
          </w:p>
        </w:tc>
        <w:tc>
          <w:tcPr>
            <w:tcW w:w="2217" w:type="dxa"/>
          </w:tcPr>
          <w:p w:rsidR="004D30B3" w:rsidRDefault="004D30B3" w:rsidP="000B37EB">
            <w:pPr>
              <w:pStyle w:val="SemEspaamento"/>
              <w:jc w:val="both"/>
            </w:pPr>
            <w:r>
              <w:t>NÃO HABILITADO – 1</w:t>
            </w:r>
          </w:p>
          <w:p w:rsidR="004D30B3" w:rsidRDefault="004D30B3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4D30B3" w:rsidRDefault="009B6285" w:rsidP="000B37EB">
            <w:pPr>
              <w:pStyle w:val="SemEspaamento"/>
              <w:jc w:val="both"/>
            </w:pPr>
            <w:r>
              <w:t>0 ANOS, 2 ME</w:t>
            </w:r>
            <w:r w:rsidR="004D30B3">
              <w:t>SES E 20 DIAS</w:t>
            </w:r>
          </w:p>
        </w:tc>
        <w:tc>
          <w:tcPr>
            <w:tcW w:w="1843" w:type="dxa"/>
          </w:tcPr>
          <w:p w:rsidR="004D30B3" w:rsidRDefault="004D30B3" w:rsidP="000B37EB">
            <w:pPr>
              <w:pStyle w:val="SemEspaamento"/>
              <w:jc w:val="both"/>
            </w:pPr>
            <w:r>
              <w:t>13/07/2001</w:t>
            </w:r>
          </w:p>
        </w:tc>
        <w:tc>
          <w:tcPr>
            <w:tcW w:w="1842" w:type="dxa"/>
          </w:tcPr>
          <w:p w:rsidR="004D30B3" w:rsidRDefault="002458B6" w:rsidP="000B37EB">
            <w:pPr>
              <w:jc w:val="both"/>
            </w:pPr>
            <w:r>
              <w:t>23</w:t>
            </w:r>
            <w:r w:rsidR="004D30B3" w:rsidRPr="00810917">
              <w:t>°</w:t>
            </w:r>
          </w:p>
        </w:tc>
      </w:tr>
      <w:tr w:rsidR="009B6285" w:rsidTr="008A516F">
        <w:trPr>
          <w:trHeight w:val="291"/>
        </w:trPr>
        <w:tc>
          <w:tcPr>
            <w:tcW w:w="1753" w:type="dxa"/>
          </w:tcPr>
          <w:p w:rsidR="009B6285" w:rsidRDefault="009B6285" w:rsidP="000B37EB">
            <w:pPr>
              <w:pStyle w:val="SemEspaamento"/>
              <w:jc w:val="both"/>
            </w:pPr>
            <w:r>
              <w:t>NICOLE KLAUMANN RIBEIRO</w:t>
            </w:r>
          </w:p>
        </w:tc>
        <w:tc>
          <w:tcPr>
            <w:tcW w:w="2217" w:type="dxa"/>
          </w:tcPr>
          <w:p w:rsidR="009B6285" w:rsidRDefault="009B6285" w:rsidP="000B37EB">
            <w:pPr>
              <w:pStyle w:val="SemEspaamento"/>
              <w:jc w:val="both"/>
            </w:pPr>
            <w:r>
              <w:t>NÃO HABILITADO – 8</w:t>
            </w:r>
          </w:p>
          <w:p w:rsidR="009B6285" w:rsidRDefault="009B6285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9B6285" w:rsidRDefault="009B6285" w:rsidP="000B37EB">
            <w:pPr>
              <w:pStyle w:val="SemEspaamento"/>
              <w:jc w:val="both"/>
            </w:pPr>
            <w:r>
              <w:t>0 ANOS, 2 MESES</w:t>
            </w:r>
            <w:r w:rsidRPr="009B6285">
              <w:t xml:space="preserve"> E 26 DIAS</w:t>
            </w:r>
          </w:p>
        </w:tc>
        <w:tc>
          <w:tcPr>
            <w:tcW w:w="1843" w:type="dxa"/>
          </w:tcPr>
          <w:p w:rsidR="009B6285" w:rsidRDefault="009B6285" w:rsidP="000B37EB">
            <w:pPr>
              <w:pStyle w:val="SemEspaamento"/>
              <w:jc w:val="both"/>
            </w:pPr>
            <w:r>
              <w:t>31/01/2000</w:t>
            </w:r>
          </w:p>
        </w:tc>
        <w:tc>
          <w:tcPr>
            <w:tcW w:w="1842" w:type="dxa"/>
          </w:tcPr>
          <w:p w:rsidR="009B6285" w:rsidRDefault="009B6285" w:rsidP="000B37EB">
            <w:pPr>
              <w:jc w:val="both"/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  <w:tr w:rsidR="009B6285" w:rsidTr="008A516F">
        <w:trPr>
          <w:trHeight w:val="291"/>
        </w:trPr>
        <w:tc>
          <w:tcPr>
            <w:tcW w:w="1753" w:type="dxa"/>
          </w:tcPr>
          <w:p w:rsidR="009B6285" w:rsidRDefault="009B6285" w:rsidP="000B37EB">
            <w:pPr>
              <w:pStyle w:val="SemEspaamento"/>
              <w:jc w:val="both"/>
            </w:pPr>
            <w:r>
              <w:t>HILZA CATARINE DA SILVA FORSTER</w:t>
            </w:r>
          </w:p>
        </w:tc>
        <w:tc>
          <w:tcPr>
            <w:tcW w:w="2217" w:type="dxa"/>
          </w:tcPr>
          <w:p w:rsidR="009B6285" w:rsidRDefault="009B6285" w:rsidP="000B37EB">
            <w:pPr>
              <w:pStyle w:val="SemEspaamento"/>
              <w:jc w:val="both"/>
            </w:pPr>
            <w:r>
              <w:t>NÃO HABILITADO – 5</w:t>
            </w:r>
          </w:p>
          <w:p w:rsidR="009B6285" w:rsidRDefault="009B6285" w:rsidP="000B37EB">
            <w:pPr>
              <w:pStyle w:val="SemEspaamento"/>
              <w:jc w:val="both"/>
            </w:pPr>
            <w:r>
              <w:t>SEMESTRE/MODULO</w:t>
            </w:r>
          </w:p>
        </w:tc>
        <w:tc>
          <w:tcPr>
            <w:tcW w:w="2693" w:type="dxa"/>
          </w:tcPr>
          <w:p w:rsidR="009B6285" w:rsidRDefault="009B6285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9B6285" w:rsidRDefault="006E7C1F" w:rsidP="000B37EB">
            <w:pPr>
              <w:pStyle w:val="SemEspaamento"/>
              <w:jc w:val="both"/>
            </w:pPr>
            <w:r>
              <w:t>20/10/2002</w:t>
            </w:r>
          </w:p>
        </w:tc>
        <w:tc>
          <w:tcPr>
            <w:tcW w:w="1842" w:type="dxa"/>
          </w:tcPr>
          <w:p w:rsidR="009B6285" w:rsidRPr="009B6285" w:rsidRDefault="009B6285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  <w:tr w:rsidR="006E7C1F" w:rsidTr="008A516F">
        <w:trPr>
          <w:trHeight w:val="291"/>
        </w:trPr>
        <w:tc>
          <w:tcPr>
            <w:tcW w:w="1753" w:type="dxa"/>
          </w:tcPr>
          <w:p w:rsidR="006E7C1F" w:rsidRDefault="006E7C1F" w:rsidP="000B37EB">
            <w:pPr>
              <w:pStyle w:val="SemEspaamento"/>
              <w:jc w:val="both"/>
            </w:pPr>
            <w:r>
              <w:t>PAULA EMANUELI KUSTER DOS SANTOS</w:t>
            </w:r>
          </w:p>
        </w:tc>
        <w:tc>
          <w:tcPr>
            <w:tcW w:w="2217" w:type="dxa"/>
          </w:tcPr>
          <w:p w:rsidR="006E7C1F" w:rsidRDefault="006E7C1F" w:rsidP="000B37EB">
            <w:pPr>
              <w:pStyle w:val="SemEspaamento"/>
              <w:jc w:val="both"/>
            </w:pPr>
            <w:r>
              <w:t>NÃO HABILITADO – ENSINO MÉDIO COMPLETO</w:t>
            </w:r>
          </w:p>
          <w:p w:rsidR="006E7C1F" w:rsidRDefault="006E7C1F" w:rsidP="000B37EB">
            <w:pPr>
              <w:pStyle w:val="SemEspaamento"/>
              <w:jc w:val="both"/>
            </w:pPr>
          </w:p>
        </w:tc>
        <w:tc>
          <w:tcPr>
            <w:tcW w:w="2693" w:type="dxa"/>
          </w:tcPr>
          <w:p w:rsidR="006E7C1F" w:rsidRDefault="006E7C1F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6E7C1F" w:rsidRDefault="006E7C1F" w:rsidP="000B37EB">
            <w:pPr>
              <w:pStyle w:val="SemEspaamento"/>
              <w:jc w:val="both"/>
            </w:pPr>
            <w:r>
              <w:t>11/07/2004</w:t>
            </w:r>
          </w:p>
        </w:tc>
        <w:tc>
          <w:tcPr>
            <w:tcW w:w="1842" w:type="dxa"/>
          </w:tcPr>
          <w:p w:rsidR="006E7C1F" w:rsidRPr="009B6285" w:rsidRDefault="006E7C1F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</w:p>
        </w:tc>
      </w:tr>
      <w:tr w:rsidR="006E7C1F" w:rsidTr="008A516F">
        <w:trPr>
          <w:trHeight w:val="291"/>
        </w:trPr>
        <w:tc>
          <w:tcPr>
            <w:tcW w:w="1753" w:type="dxa"/>
          </w:tcPr>
          <w:p w:rsidR="006E7C1F" w:rsidRDefault="00CB2CD7" w:rsidP="000B37EB">
            <w:pPr>
              <w:pStyle w:val="SemEspaamento"/>
              <w:jc w:val="both"/>
            </w:pPr>
            <w:r>
              <w:t>FERNANDA DE OLIVEIRA</w:t>
            </w:r>
          </w:p>
        </w:tc>
        <w:tc>
          <w:tcPr>
            <w:tcW w:w="2217" w:type="dxa"/>
          </w:tcPr>
          <w:p w:rsidR="00CB2CD7" w:rsidRDefault="00CB2CD7" w:rsidP="000B37EB">
            <w:pPr>
              <w:pStyle w:val="SemEspaamento"/>
              <w:jc w:val="both"/>
            </w:pPr>
            <w:r>
              <w:t>NÃO HABILITADO – SEM DOCUMENTAÇÃO</w:t>
            </w:r>
          </w:p>
          <w:p w:rsidR="006E7C1F" w:rsidRDefault="006E7C1F" w:rsidP="000B37EB">
            <w:pPr>
              <w:pStyle w:val="SemEspaamento"/>
              <w:jc w:val="both"/>
            </w:pPr>
          </w:p>
        </w:tc>
        <w:tc>
          <w:tcPr>
            <w:tcW w:w="2693" w:type="dxa"/>
          </w:tcPr>
          <w:p w:rsidR="006E7C1F" w:rsidRPr="00271060" w:rsidRDefault="00CB2CD7" w:rsidP="000B37EB">
            <w:pPr>
              <w:pStyle w:val="SemEspaamento"/>
              <w:jc w:val="both"/>
            </w:pPr>
            <w:r w:rsidRPr="00271060">
              <w:t>SEM TEMPO DE SERVIÇO NA ÁREA</w:t>
            </w:r>
          </w:p>
        </w:tc>
        <w:tc>
          <w:tcPr>
            <w:tcW w:w="1843" w:type="dxa"/>
          </w:tcPr>
          <w:p w:rsidR="006E7C1F" w:rsidRDefault="00CB2CD7" w:rsidP="000B37EB">
            <w:pPr>
              <w:pStyle w:val="SemEspaamento"/>
              <w:jc w:val="both"/>
            </w:pPr>
            <w:r>
              <w:t>21/06/2002</w:t>
            </w:r>
          </w:p>
        </w:tc>
        <w:tc>
          <w:tcPr>
            <w:tcW w:w="1842" w:type="dxa"/>
          </w:tcPr>
          <w:p w:rsidR="006E7C1F" w:rsidRPr="009B6285" w:rsidRDefault="00CB2CD7" w:rsidP="000B37EB">
            <w:pPr>
              <w:jc w:val="both"/>
              <w:rPr>
                <w:color w:val="FF0000"/>
              </w:rPr>
            </w:pPr>
            <w:r w:rsidRPr="009B6285">
              <w:rPr>
                <w:color w:val="FF0000"/>
              </w:rPr>
              <w:t>DESCLASSIFICADA FALTA DE DOCUMENTAÇÃO</w:t>
            </w:r>
            <w:r>
              <w:rPr>
                <w:color w:val="FF0000"/>
              </w:rPr>
              <w:t xml:space="preserve"> </w:t>
            </w:r>
          </w:p>
        </w:tc>
      </w:tr>
    </w:tbl>
    <w:p w:rsidR="008C0B00" w:rsidRDefault="008C0B00" w:rsidP="000B37EB">
      <w:pPr>
        <w:spacing w:after="0" w:line="276" w:lineRule="auto"/>
        <w:ind w:left="-709"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8A516F" w:rsidRPr="00A61063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8A516F" w:rsidRPr="00DF1FD1">
        <w:rPr>
          <w:rFonts w:ascii="Times New Roman" w:hAnsi="Times New Roman" w:cs="Times New Roman"/>
          <w:b/>
          <w:sz w:val="24"/>
          <w:szCs w:val="24"/>
        </w:rPr>
        <w:t>AUXILIAR DE SERVIÇOS GERAIS</w:t>
      </w:r>
      <w:r w:rsidR="008A516F" w:rsidRPr="009D16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2693"/>
        <w:gridCol w:w="1701"/>
        <w:gridCol w:w="1843"/>
      </w:tblGrid>
      <w:tr w:rsidR="008A516F" w:rsidTr="008A516F">
        <w:trPr>
          <w:trHeight w:val="396"/>
        </w:trPr>
        <w:tc>
          <w:tcPr>
            <w:tcW w:w="1753" w:type="dxa"/>
          </w:tcPr>
          <w:p w:rsidR="008A516F" w:rsidRPr="004B6430" w:rsidRDefault="008A516F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Nome</w:t>
            </w:r>
          </w:p>
        </w:tc>
        <w:tc>
          <w:tcPr>
            <w:tcW w:w="2217" w:type="dxa"/>
          </w:tcPr>
          <w:p w:rsidR="008A516F" w:rsidRPr="004B6430" w:rsidRDefault="008A516F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Escolaridade</w:t>
            </w:r>
          </w:p>
        </w:tc>
        <w:tc>
          <w:tcPr>
            <w:tcW w:w="2693" w:type="dxa"/>
          </w:tcPr>
          <w:p w:rsidR="008A516F" w:rsidRPr="004B6430" w:rsidRDefault="008A516F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Experiência</w:t>
            </w:r>
          </w:p>
        </w:tc>
        <w:tc>
          <w:tcPr>
            <w:tcW w:w="1701" w:type="dxa"/>
          </w:tcPr>
          <w:p w:rsidR="008A516F" w:rsidRPr="004B6430" w:rsidRDefault="008A516F" w:rsidP="000B37EB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43" w:type="dxa"/>
          </w:tcPr>
          <w:p w:rsidR="008A516F" w:rsidRPr="004B6430" w:rsidRDefault="008A516F" w:rsidP="000B37EB">
            <w:pPr>
              <w:pStyle w:val="SemEspaamento"/>
              <w:jc w:val="both"/>
              <w:rPr>
                <w:b/>
              </w:rPr>
            </w:pPr>
            <w:r w:rsidRPr="004B6430">
              <w:rPr>
                <w:b/>
              </w:rPr>
              <w:t>Classificação</w:t>
            </w:r>
          </w:p>
        </w:tc>
      </w:tr>
      <w:tr w:rsidR="008A516F" w:rsidTr="008A516F">
        <w:trPr>
          <w:trHeight w:val="291"/>
        </w:trPr>
        <w:tc>
          <w:tcPr>
            <w:tcW w:w="1753" w:type="dxa"/>
          </w:tcPr>
          <w:p w:rsidR="008A516F" w:rsidRDefault="008A516F" w:rsidP="000B37EB">
            <w:pPr>
              <w:pStyle w:val="SemEspaamento"/>
              <w:jc w:val="both"/>
            </w:pPr>
            <w:r>
              <w:t>ADRIANA DE SOUZA</w:t>
            </w:r>
          </w:p>
        </w:tc>
        <w:tc>
          <w:tcPr>
            <w:tcW w:w="2217" w:type="dxa"/>
          </w:tcPr>
          <w:p w:rsidR="008A516F" w:rsidRDefault="008A516F" w:rsidP="000B37EB">
            <w:pPr>
              <w:pStyle w:val="SemEspaamento"/>
              <w:jc w:val="both"/>
            </w:pPr>
            <w:r>
              <w:t>ENSINO MÉDIO COMPLETO</w:t>
            </w:r>
          </w:p>
        </w:tc>
        <w:tc>
          <w:tcPr>
            <w:tcW w:w="2693" w:type="dxa"/>
          </w:tcPr>
          <w:p w:rsidR="008A516F" w:rsidRPr="00B65F43" w:rsidRDefault="009B6285" w:rsidP="000B37EB">
            <w:pPr>
              <w:pStyle w:val="SemEspaamento"/>
              <w:jc w:val="both"/>
            </w:pPr>
            <w:r>
              <w:t>0 ANOS, 3 ME</w:t>
            </w:r>
            <w:r w:rsidR="002A1C21">
              <w:t>SES E 8 DIAS</w:t>
            </w:r>
          </w:p>
        </w:tc>
        <w:tc>
          <w:tcPr>
            <w:tcW w:w="1701" w:type="dxa"/>
          </w:tcPr>
          <w:p w:rsidR="008A516F" w:rsidRDefault="002A1C21" w:rsidP="000B37EB">
            <w:pPr>
              <w:pStyle w:val="SemEspaamento"/>
              <w:jc w:val="both"/>
            </w:pPr>
            <w:r>
              <w:t>20/07/1989</w:t>
            </w:r>
          </w:p>
        </w:tc>
        <w:tc>
          <w:tcPr>
            <w:tcW w:w="1843" w:type="dxa"/>
          </w:tcPr>
          <w:p w:rsidR="008A516F" w:rsidRDefault="008A516F" w:rsidP="000B37EB">
            <w:pPr>
              <w:pStyle w:val="SemEspaamento"/>
              <w:jc w:val="both"/>
            </w:pPr>
            <w:r>
              <w:t>1°</w:t>
            </w:r>
          </w:p>
        </w:tc>
      </w:tr>
      <w:tr w:rsidR="008A516F" w:rsidTr="008A516F">
        <w:trPr>
          <w:trHeight w:val="291"/>
        </w:trPr>
        <w:tc>
          <w:tcPr>
            <w:tcW w:w="1753" w:type="dxa"/>
          </w:tcPr>
          <w:p w:rsidR="008A516F" w:rsidRDefault="008A516F" w:rsidP="000B37EB">
            <w:pPr>
              <w:pStyle w:val="SemEspaamento"/>
              <w:jc w:val="both"/>
            </w:pPr>
            <w:r>
              <w:lastRenderedPageBreak/>
              <w:t>TANIA MARIA</w:t>
            </w:r>
            <w:r w:rsidR="002A1C21">
              <w:t xml:space="preserve"> FERREIRA DA CONCEIÇÃO</w:t>
            </w:r>
          </w:p>
        </w:tc>
        <w:tc>
          <w:tcPr>
            <w:tcW w:w="2217" w:type="dxa"/>
          </w:tcPr>
          <w:p w:rsidR="008A516F" w:rsidRDefault="008A516F" w:rsidP="000B37EB">
            <w:pPr>
              <w:jc w:val="both"/>
            </w:pPr>
            <w:r w:rsidRPr="00FF28B6">
              <w:t>ENSINO MÉDIO COMPLETO</w:t>
            </w:r>
          </w:p>
        </w:tc>
        <w:tc>
          <w:tcPr>
            <w:tcW w:w="2693" w:type="dxa"/>
          </w:tcPr>
          <w:p w:rsidR="008A516F" w:rsidRPr="00B65F43" w:rsidRDefault="002A1C21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8A516F" w:rsidRDefault="002A1C21" w:rsidP="000B37EB">
            <w:pPr>
              <w:pStyle w:val="SemEspaamento"/>
              <w:jc w:val="both"/>
            </w:pPr>
            <w:r>
              <w:t>07/11/1962</w:t>
            </w:r>
          </w:p>
        </w:tc>
        <w:tc>
          <w:tcPr>
            <w:tcW w:w="1843" w:type="dxa"/>
          </w:tcPr>
          <w:p w:rsidR="008A516F" w:rsidRDefault="008A516F" w:rsidP="000B37EB">
            <w:pPr>
              <w:pStyle w:val="SemEspaamento"/>
              <w:jc w:val="both"/>
            </w:pPr>
            <w:r>
              <w:t>2°</w:t>
            </w:r>
          </w:p>
        </w:tc>
      </w:tr>
      <w:tr w:rsidR="008A516F" w:rsidTr="008A516F">
        <w:trPr>
          <w:trHeight w:val="291"/>
        </w:trPr>
        <w:tc>
          <w:tcPr>
            <w:tcW w:w="1753" w:type="dxa"/>
          </w:tcPr>
          <w:p w:rsidR="008A516F" w:rsidRDefault="002A1C21" w:rsidP="000B37EB">
            <w:pPr>
              <w:pStyle w:val="SemEspaamento"/>
              <w:jc w:val="both"/>
            </w:pPr>
            <w:r>
              <w:t>JUSSARA MACHADO SOUZA</w:t>
            </w:r>
          </w:p>
        </w:tc>
        <w:tc>
          <w:tcPr>
            <w:tcW w:w="2217" w:type="dxa"/>
          </w:tcPr>
          <w:p w:rsidR="008A516F" w:rsidRDefault="008A516F" w:rsidP="000B37EB">
            <w:pPr>
              <w:jc w:val="both"/>
            </w:pPr>
            <w:r w:rsidRPr="00FF28B6">
              <w:t>ENSINO MÉDIO COMPLETO</w:t>
            </w:r>
          </w:p>
        </w:tc>
        <w:tc>
          <w:tcPr>
            <w:tcW w:w="2693" w:type="dxa"/>
          </w:tcPr>
          <w:p w:rsidR="008A516F" w:rsidRPr="00B65F43" w:rsidRDefault="002A1C21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8A516F" w:rsidRDefault="002A1C21" w:rsidP="000B37EB">
            <w:pPr>
              <w:pStyle w:val="SemEspaamento"/>
              <w:jc w:val="both"/>
            </w:pPr>
            <w:r>
              <w:t>19/11/1994</w:t>
            </w:r>
          </w:p>
        </w:tc>
        <w:tc>
          <w:tcPr>
            <w:tcW w:w="1843" w:type="dxa"/>
          </w:tcPr>
          <w:p w:rsidR="008A516F" w:rsidRDefault="008A516F" w:rsidP="000B37EB">
            <w:pPr>
              <w:pStyle w:val="SemEspaamento"/>
              <w:jc w:val="both"/>
            </w:pPr>
            <w:r>
              <w:t>3°</w:t>
            </w:r>
          </w:p>
        </w:tc>
      </w:tr>
      <w:tr w:rsidR="008A516F" w:rsidTr="008A516F">
        <w:trPr>
          <w:trHeight w:val="291"/>
        </w:trPr>
        <w:tc>
          <w:tcPr>
            <w:tcW w:w="1753" w:type="dxa"/>
          </w:tcPr>
          <w:p w:rsidR="008A516F" w:rsidRDefault="008A516F" w:rsidP="000B37EB">
            <w:pPr>
              <w:pStyle w:val="SemEspaamento"/>
              <w:jc w:val="both"/>
            </w:pPr>
            <w:r>
              <w:t>JACIARA FLORIANO</w:t>
            </w:r>
          </w:p>
        </w:tc>
        <w:tc>
          <w:tcPr>
            <w:tcW w:w="2217" w:type="dxa"/>
          </w:tcPr>
          <w:p w:rsidR="008A516F" w:rsidRDefault="008A516F" w:rsidP="000B37EB">
            <w:pPr>
              <w:jc w:val="both"/>
            </w:pPr>
            <w:r w:rsidRPr="00FF28B6">
              <w:t>ENSINO MÉDIO COMPLETO</w:t>
            </w:r>
          </w:p>
        </w:tc>
        <w:tc>
          <w:tcPr>
            <w:tcW w:w="2693" w:type="dxa"/>
          </w:tcPr>
          <w:p w:rsidR="008A516F" w:rsidRPr="00B65F43" w:rsidRDefault="002A1C21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8A516F" w:rsidRDefault="002A1C21" w:rsidP="000B37EB">
            <w:pPr>
              <w:pStyle w:val="SemEspaamento"/>
              <w:jc w:val="both"/>
            </w:pPr>
            <w:r>
              <w:t>31/08/1999</w:t>
            </w:r>
          </w:p>
        </w:tc>
        <w:tc>
          <w:tcPr>
            <w:tcW w:w="1843" w:type="dxa"/>
          </w:tcPr>
          <w:p w:rsidR="008A516F" w:rsidRDefault="008A516F" w:rsidP="000B37EB">
            <w:pPr>
              <w:pStyle w:val="SemEspaamento"/>
              <w:jc w:val="both"/>
            </w:pPr>
            <w:r>
              <w:t>4°</w:t>
            </w:r>
          </w:p>
        </w:tc>
      </w:tr>
      <w:tr w:rsidR="008A516F" w:rsidTr="008A516F">
        <w:trPr>
          <w:trHeight w:val="291"/>
        </w:trPr>
        <w:tc>
          <w:tcPr>
            <w:tcW w:w="1753" w:type="dxa"/>
          </w:tcPr>
          <w:p w:rsidR="008A516F" w:rsidRDefault="008A516F" w:rsidP="000B37EB">
            <w:pPr>
              <w:pStyle w:val="SemEspaamento"/>
              <w:jc w:val="both"/>
            </w:pPr>
            <w:r>
              <w:t>TALITA ALVES DOS SANTOS</w:t>
            </w:r>
          </w:p>
        </w:tc>
        <w:tc>
          <w:tcPr>
            <w:tcW w:w="2217" w:type="dxa"/>
          </w:tcPr>
          <w:p w:rsidR="008A516F" w:rsidRDefault="008A516F" w:rsidP="000B37EB">
            <w:pPr>
              <w:pStyle w:val="SemEspaamento"/>
              <w:jc w:val="both"/>
            </w:pPr>
            <w:r>
              <w:t>9° ENSINO FUNDAMENTAL</w:t>
            </w:r>
          </w:p>
        </w:tc>
        <w:tc>
          <w:tcPr>
            <w:tcW w:w="2693" w:type="dxa"/>
          </w:tcPr>
          <w:p w:rsidR="008A516F" w:rsidRPr="00B65F43" w:rsidRDefault="002A1C21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8A516F" w:rsidRDefault="002A1C21" w:rsidP="000B37EB">
            <w:pPr>
              <w:pStyle w:val="SemEspaamento"/>
              <w:jc w:val="both"/>
            </w:pPr>
            <w:r>
              <w:t>08/08/1995</w:t>
            </w:r>
          </w:p>
        </w:tc>
        <w:tc>
          <w:tcPr>
            <w:tcW w:w="1843" w:type="dxa"/>
          </w:tcPr>
          <w:p w:rsidR="008A516F" w:rsidRDefault="008A516F" w:rsidP="000B37EB">
            <w:pPr>
              <w:pStyle w:val="SemEspaamento"/>
              <w:jc w:val="both"/>
            </w:pPr>
            <w:r>
              <w:t>5°</w:t>
            </w:r>
          </w:p>
        </w:tc>
      </w:tr>
      <w:tr w:rsidR="008A516F" w:rsidTr="008A516F">
        <w:trPr>
          <w:trHeight w:val="291"/>
        </w:trPr>
        <w:tc>
          <w:tcPr>
            <w:tcW w:w="1753" w:type="dxa"/>
          </w:tcPr>
          <w:p w:rsidR="008A516F" w:rsidRDefault="008A516F" w:rsidP="000B37EB">
            <w:pPr>
              <w:pStyle w:val="SemEspaamento"/>
              <w:jc w:val="both"/>
            </w:pPr>
            <w:r>
              <w:t>ALDA TEREZINHA</w:t>
            </w:r>
            <w:r w:rsidR="002A1C21">
              <w:t xml:space="preserve"> WERLICH</w:t>
            </w:r>
          </w:p>
        </w:tc>
        <w:tc>
          <w:tcPr>
            <w:tcW w:w="2217" w:type="dxa"/>
          </w:tcPr>
          <w:p w:rsidR="008A516F" w:rsidRDefault="008A516F" w:rsidP="000B37EB">
            <w:pPr>
              <w:jc w:val="both"/>
            </w:pPr>
            <w:r>
              <w:t>7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8A516F" w:rsidRPr="00B65F43" w:rsidRDefault="002A1C21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8A516F" w:rsidRDefault="002A1C21" w:rsidP="000B37EB">
            <w:pPr>
              <w:pStyle w:val="SemEspaamento"/>
              <w:jc w:val="both"/>
            </w:pPr>
            <w:r>
              <w:t>22/10/1961</w:t>
            </w:r>
          </w:p>
        </w:tc>
        <w:tc>
          <w:tcPr>
            <w:tcW w:w="1843" w:type="dxa"/>
          </w:tcPr>
          <w:p w:rsidR="008A516F" w:rsidRDefault="008A516F" w:rsidP="000B37EB">
            <w:pPr>
              <w:pStyle w:val="SemEspaamento"/>
              <w:jc w:val="both"/>
            </w:pPr>
            <w:r>
              <w:t>6°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>MARIZA APARECIDA VALERA RAMOS BATISTA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6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9B6285" w:rsidP="000B37EB">
            <w:pPr>
              <w:pStyle w:val="SemEspaamento"/>
              <w:jc w:val="both"/>
            </w:pPr>
            <w:r>
              <w:t>0 ANOS, 4 ME</w:t>
            </w:r>
            <w:r w:rsidR="002A1C21">
              <w:t>SES E 24 DIAS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06/11/1975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7°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>TATIANE DA SILVA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5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2A1C21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04/04/1995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8°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>MARIA SONIA</w:t>
            </w:r>
            <w:r w:rsidR="00EE7A3E">
              <w:t xml:space="preserve"> DOS SANTOS VIEIRA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4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9B6285" w:rsidP="000B37EB">
            <w:pPr>
              <w:pStyle w:val="SemEspaamento"/>
              <w:jc w:val="both"/>
            </w:pPr>
            <w:r>
              <w:t>3 ANOS, 0 ME</w:t>
            </w:r>
            <w:r w:rsidR="002A1C21">
              <w:t>SES E 1 DIA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22/08/1964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9°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>MARIA ARLI CAPISTRANO</w:t>
            </w:r>
            <w:r w:rsidR="00EE7A3E">
              <w:t xml:space="preserve"> POPENG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4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9B6285" w:rsidP="000B37EB">
            <w:pPr>
              <w:pStyle w:val="SemEspaamento"/>
              <w:jc w:val="both"/>
            </w:pPr>
            <w:r>
              <w:t>2 ANOS, 8 ME</w:t>
            </w:r>
            <w:r w:rsidR="002A1C21">
              <w:t>SES E 4 DIAS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08/06/1979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10°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>JULIANA VERMOHLEN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4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9B6285" w:rsidP="000B37EB">
            <w:pPr>
              <w:pStyle w:val="SemEspaamento"/>
              <w:jc w:val="both"/>
            </w:pPr>
            <w:r>
              <w:t>2 ANOS, 0 ME</w:t>
            </w:r>
            <w:r w:rsidR="002A1C21">
              <w:t>SES E 3 DIAS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29/08/1984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11°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>MARIA MALVINA</w:t>
            </w:r>
            <w:r w:rsidR="00EE7A3E">
              <w:t xml:space="preserve"> DOS SANTOS DE ARAUJO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4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9B6285" w:rsidP="000B37EB">
            <w:pPr>
              <w:pStyle w:val="SemEspaamento"/>
              <w:jc w:val="both"/>
            </w:pPr>
            <w:r>
              <w:t>1 ANOS, 1 ME</w:t>
            </w:r>
            <w:r w:rsidR="002A1C21">
              <w:t>SES E 3 DIAS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26/02/1967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12°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>IZA</w:t>
            </w:r>
            <w:r w:rsidR="00EE7A3E">
              <w:t>BEL APARECIDA</w:t>
            </w:r>
            <w:r>
              <w:t xml:space="preserve"> </w:t>
            </w:r>
            <w:r w:rsidR="00EE7A3E">
              <w:t xml:space="preserve">SILVA </w:t>
            </w:r>
            <w:r>
              <w:t>FELAU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4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9B6285" w:rsidP="000B37EB">
            <w:pPr>
              <w:pStyle w:val="SemEspaamento"/>
              <w:jc w:val="both"/>
            </w:pPr>
            <w:r>
              <w:t>0 ANOS, 9 ME</w:t>
            </w:r>
            <w:r w:rsidR="002A1C21">
              <w:t>SES E 15 DIAS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28/05/1973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13°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EE7A3E" w:rsidP="000B37EB">
            <w:pPr>
              <w:pStyle w:val="SemEspaamento"/>
              <w:jc w:val="both"/>
            </w:pPr>
            <w:r>
              <w:t>VICENTINA ALVES REZENDE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4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2A1C21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12/09/1976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14°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 xml:space="preserve">DENISE HINCKEL 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4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2A1C21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17/03/1977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15°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 xml:space="preserve">EVA TEREZINHA </w:t>
            </w:r>
            <w:r w:rsidR="00EE7A3E">
              <w:t>CASTANHEIRO DE SOUZA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3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9B6285" w:rsidP="000B37EB">
            <w:pPr>
              <w:pStyle w:val="SemEspaamento"/>
              <w:jc w:val="both"/>
            </w:pPr>
            <w:r>
              <w:t>0 ANOS, 6 ME</w:t>
            </w:r>
            <w:r w:rsidR="002A1C21">
              <w:t>SES E 27 DIAS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08/09/1972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16°</w:t>
            </w:r>
          </w:p>
        </w:tc>
      </w:tr>
      <w:tr w:rsidR="002A1C21" w:rsidTr="008A516F">
        <w:trPr>
          <w:trHeight w:val="291"/>
        </w:trPr>
        <w:tc>
          <w:tcPr>
            <w:tcW w:w="1753" w:type="dxa"/>
          </w:tcPr>
          <w:p w:rsidR="002A1C21" w:rsidRDefault="002A1C21" w:rsidP="000B37EB">
            <w:pPr>
              <w:pStyle w:val="SemEspaamento"/>
              <w:jc w:val="both"/>
            </w:pPr>
            <w:r>
              <w:t xml:space="preserve">AZENIR MARTENDAL </w:t>
            </w:r>
          </w:p>
        </w:tc>
        <w:tc>
          <w:tcPr>
            <w:tcW w:w="2217" w:type="dxa"/>
          </w:tcPr>
          <w:p w:rsidR="002A1C21" w:rsidRDefault="002A1C21" w:rsidP="000B37EB">
            <w:pPr>
              <w:jc w:val="both"/>
            </w:pPr>
            <w:r>
              <w:t>2</w:t>
            </w:r>
            <w:r w:rsidRPr="00D174C4">
              <w:t>° ENSINO FUNDAMENTAL</w:t>
            </w:r>
          </w:p>
        </w:tc>
        <w:tc>
          <w:tcPr>
            <w:tcW w:w="2693" w:type="dxa"/>
          </w:tcPr>
          <w:p w:rsidR="002A1C21" w:rsidRPr="00B65F43" w:rsidRDefault="009B6285" w:rsidP="000B37EB">
            <w:pPr>
              <w:pStyle w:val="SemEspaamento"/>
              <w:jc w:val="both"/>
            </w:pPr>
            <w:r>
              <w:t>0 ANOS, 4 ME</w:t>
            </w:r>
            <w:r w:rsidR="002A1C21">
              <w:t>SES E 10 DIAS</w:t>
            </w:r>
          </w:p>
        </w:tc>
        <w:tc>
          <w:tcPr>
            <w:tcW w:w="1701" w:type="dxa"/>
          </w:tcPr>
          <w:p w:rsidR="002A1C21" w:rsidRDefault="00EE7A3E" w:rsidP="000B37EB">
            <w:pPr>
              <w:pStyle w:val="SemEspaamento"/>
              <w:jc w:val="both"/>
            </w:pPr>
            <w:r>
              <w:t>19/02/1977</w:t>
            </w:r>
          </w:p>
        </w:tc>
        <w:tc>
          <w:tcPr>
            <w:tcW w:w="1843" w:type="dxa"/>
          </w:tcPr>
          <w:p w:rsidR="002A1C21" w:rsidRDefault="002A1C21" w:rsidP="000B37EB">
            <w:pPr>
              <w:pStyle w:val="SemEspaamento"/>
              <w:jc w:val="both"/>
            </w:pPr>
            <w:r>
              <w:t>17°</w:t>
            </w:r>
          </w:p>
        </w:tc>
      </w:tr>
      <w:tr w:rsidR="00EE7A3E" w:rsidTr="00EE7A3E">
        <w:trPr>
          <w:trHeight w:val="341"/>
        </w:trPr>
        <w:tc>
          <w:tcPr>
            <w:tcW w:w="1753" w:type="dxa"/>
          </w:tcPr>
          <w:p w:rsidR="008C0B00" w:rsidRDefault="00EE7A3E" w:rsidP="000B37EB">
            <w:pPr>
              <w:pStyle w:val="SemEspaamento"/>
              <w:jc w:val="both"/>
            </w:pPr>
            <w:r>
              <w:t>ELIZA BRUDER MENDES</w:t>
            </w:r>
          </w:p>
        </w:tc>
        <w:tc>
          <w:tcPr>
            <w:tcW w:w="2217" w:type="dxa"/>
          </w:tcPr>
          <w:p w:rsidR="00EE7A3E" w:rsidRDefault="00EE7A3E" w:rsidP="000B37EB">
            <w:pPr>
              <w:jc w:val="both"/>
            </w:pPr>
            <w:r w:rsidRPr="00EE7A3E">
              <w:rPr>
                <w:color w:val="FF0000"/>
              </w:rPr>
              <w:t>NÃO APRESENTOU</w:t>
            </w:r>
          </w:p>
        </w:tc>
        <w:tc>
          <w:tcPr>
            <w:tcW w:w="2693" w:type="dxa"/>
          </w:tcPr>
          <w:p w:rsidR="00EE7A3E" w:rsidRDefault="00EE7A3E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EE7A3E" w:rsidRDefault="00EE7A3E" w:rsidP="000B37EB">
            <w:pPr>
              <w:pStyle w:val="SemEspaamento"/>
              <w:jc w:val="both"/>
            </w:pPr>
            <w:r>
              <w:t>12/02/2002</w:t>
            </w:r>
          </w:p>
        </w:tc>
        <w:tc>
          <w:tcPr>
            <w:tcW w:w="1843" w:type="dxa"/>
          </w:tcPr>
          <w:p w:rsidR="00EE7A3E" w:rsidRDefault="00EE7A3E" w:rsidP="000B37EB">
            <w:pPr>
              <w:pStyle w:val="SemEspaamento"/>
              <w:jc w:val="both"/>
            </w:pPr>
            <w:r w:rsidRPr="00EE7A3E">
              <w:rPr>
                <w:color w:val="FF0000"/>
              </w:rPr>
              <w:t>DESCLASSIFICADA</w:t>
            </w:r>
            <w:r>
              <w:rPr>
                <w:color w:val="FF0000"/>
              </w:rPr>
              <w:t xml:space="preserve"> FALTA DE DOCUMENTAÇÃO</w:t>
            </w:r>
          </w:p>
        </w:tc>
      </w:tr>
      <w:tr w:rsidR="00EE7A3E" w:rsidTr="008A516F">
        <w:trPr>
          <w:trHeight w:val="291"/>
        </w:trPr>
        <w:tc>
          <w:tcPr>
            <w:tcW w:w="1753" w:type="dxa"/>
          </w:tcPr>
          <w:p w:rsidR="00EE7A3E" w:rsidRDefault="00EE7A3E" w:rsidP="000B37EB">
            <w:pPr>
              <w:pStyle w:val="SemEspaamento"/>
              <w:jc w:val="both"/>
            </w:pPr>
            <w:r>
              <w:t>KARINE ANDRADE PERIS</w:t>
            </w:r>
          </w:p>
        </w:tc>
        <w:tc>
          <w:tcPr>
            <w:tcW w:w="2217" w:type="dxa"/>
          </w:tcPr>
          <w:p w:rsidR="00EE7A3E" w:rsidRDefault="00EE7A3E" w:rsidP="000B37EB">
            <w:pPr>
              <w:jc w:val="both"/>
            </w:pPr>
            <w:r w:rsidRPr="00EE7A3E">
              <w:rPr>
                <w:color w:val="FF0000"/>
              </w:rPr>
              <w:t>NÃO APRESENTOU</w:t>
            </w:r>
          </w:p>
        </w:tc>
        <w:tc>
          <w:tcPr>
            <w:tcW w:w="2693" w:type="dxa"/>
          </w:tcPr>
          <w:p w:rsidR="00EE7A3E" w:rsidRDefault="00EE7A3E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EE7A3E" w:rsidRDefault="00EE7A3E" w:rsidP="000B37EB">
            <w:pPr>
              <w:pStyle w:val="SemEspaamento"/>
              <w:jc w:val="both"/>
            </w:pPr>
            <w:r>
              <w:t>17/01/1991</w:t>
            </w:r>
          </w:p>
        </w:tc>
        <w:tc>
          <w:tcPr>
            <w:tcW w:w="1843" w:type="dxa"/>
          </w:tcPr>
          <w:p w:rsidR="00EE7A3E" w:rsidRDefault="00EE7A3E" w:rsidP="000B37EB">
            <w:pPr>
              <w:pStyle w:val="SemEspaamento"/>
              <w:jc w:val="both"/>
            </w:pPr>
            <w:r w:rsidRPr="00EE7A3E">
              <w:rPr>
                <w:color w:val="FF0000"/>
              </w:rPr>
              <w:t>DESCLASSIFICADA</w:t>
            </w:r>
            <w:r>
              <w:rPr>
                <w:color w:val="FF0000"/>
              </w:rPr>
              <w:t xml:space="preserve"> FALTA DE DOCUMENTAÇÃO</w:t>
            </w:r>
          </w:p>
        </w:tc>
      </w:tr>
      <w:tr w:rsidR="00EE7A3E" w:rsidTr="008A516F">
        <w:trPr>
          <w:trHeight w:val="291"/>
        </w:trPr>
        <w:tc>
          <w:tcPr>
            <w:tcW w:w="1753" w:type="dxa"/>
          </w:tcPr>
          <w:p w:rsidR="00EE7A3E" w:rsidRDefault="00EE7A3E" w:rsidP="000B37EB">
            <w:pPr>
              <w:pStyle w:val="SemEspaamento"/>
              <w:jc w:val="both"/>
            </w:pPr>
            <w:r>
              <w:t>ALINE ALVES GRANEMANN</w:t>
            </w:r>
          </w:p>
        </w:tc>
        <w:tc>
          <w:tcPr>
            <w:tcW w:w="2217" w:type="dxa"/>
          </w:tcPr>
          <w:p w:rsidR="00EE7A3E" w:rsidRDefault="00EE7A3E" w:rsidP="000B37EB">
            <w:pPr>
              <w:jc w:val="both"/>
            </w:pPr>
            <w:r w:rsidRPr="00EE7A3E">
              <w:rPr>
                <w:color w:val="FF0000"/>
              </w:rPr>
              <w:t>NÃO APRESENTOU</w:t>
            </w:r>
          </w:p>
        </w:tc>
        <w:tc>
          <w:tcPr>
            <w:tcW w:w="2693" w:type="dxa"/>
          </w:tcPr>
          <w:p w:rsidR="00EE7A3E" w:rsidRDefault="00EE7A3E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EE7A3E" w:rsidRDefault="00EE7A3E" w:rsidP="000B37EB">
            <w:pPr>
              <w:pStyle w:val="SemEspaamento"/>
              <w:jc w:val="both"/>
            </w:pPr>
            <w:r>
              <w:t>28/05/1991</w:t>
            </w:r>
          </w:p>
        </w:tc>
        <w:tc>
          <w:tcPr>
            <w:tcW w:w="1843" w:type="dxa"/>
          </w:tcPr>
          <w:p w:rsidR="00EE7A3E" w:rsidRDefault="00EE7A3E" w:rsidP="000B37EB">
            <w:pPr>
              <w:pStyle w:val="SemEspaamento"/>
              <w:jc w:val="both"/>
            </w:pPr>
            <w:r w:rsidRPr="00EE7A3E">
              <w:rPr>
                <w:color w:val="FF0000"/>
              </w:rPr>
              <w:t>DESCLASSIFICADA</w:t>
            </w:r>
            <w:r>
              <w:rPr>
                <w:color w:val="FF0000"/>
              </w:rPr>
              <w:t xml:space="preserve"> FALTA DE DOCUMENTAÇÃO</w:t>
            </w:r>
          </w:p>
        </w:tc>
      </w:tr>
      <w:tr w:rsidR="004E1082" w:rsidTr="008A516F">
        <w:trPr>
          <w:trHeight w:val="291"/>
        </w:trPr>
        <w:tc>
          <w:tcPr>
            <w:tcW w:w="1753" w:type="dxa"/>
          </w:tcPr>
          <w:p w:rsidR="004E1082" w:rsidRDefault="004E1082" w:rsidP="000B37EB">
            <w:pPr>
              <w:pStyle w:val="SemEspaamento"/>
              <w:jc w:val="both"/>
            </w:pPr>
            <w:r>
              <w:t>RAQUEL SILVA</w:t>
            </w:r>
          </w:p>
        </w:tc>
        <w:tc>
          <w:tcPr>
            <w:tcW w:w="2217" w:type="dxa"/>
          </w:tcPr>
          <w:p w:rsidR="004E1082" w:rsidRPr="00EE7A3E" w:rsidRDefault="004E1082" w:rsidP="000B37EB">
            <w:pPr>
              <w:jc w:val="both"/>
              <w:rPr>
                <w:color w:val="FF0000"/>
              </w:rPr>
            </w:pPr>
            <w:r w:rsidRPr="00EE7A3E">
              <w:rPr>
                <w:color w:val="FF0000"/>
              </w:rPr>
              <w:t>NÃO APRESENTOU</w:t>
            </w:r>
          </w:p>
        </w:tc>
        <w:tc>
          <w:tcPr>
            <w:tcW w:w="2693" w:type="dxa"/>
          </w:tcPr>
          <w:p w:rsidR="004E1082" w:rsidRDefault="004E1082" w:rsidP="000B37EB">
            <w:pPr>
              <w:pStyle w:val="SemEspaamento"/>
              <w:jc w:val="both"/>
            </w:pPr>
            <w:r>
              <w:t>SEM TEMPO DE SERVIÇO NA ÁREA</w:t>
            </w:r>
          </w:p>
        </w:tc>
        <w:tc>
          <w:tcPr>
            <w:tcW w:w="1701" w:type="dxa"/>
          </w:tcPr>
          <w:p w:rsidR="004E1082" w:rsidRDefault="004E1082" w:rsidP="000B37EB">
            <w:pPr>
              <w:pStyle w:val="SemEspaamento"/>
              <w:jc w:val="both"/>
            </w:pPr>
            <w:r>
              <w:t>17/02/1988</w:t>
            </w:r>
          </w:p>
        </w:tc>
        <w:tc>
          <w:tcPr>
            <w:tcW w:w="1843" w:type="dxa"/>
          </w:tcPr>
          <w:p w:rsidR="004E1082" w:rsidRPr="00EE7A3E" w:rsidRDefault="004E1082" w:rsidP="000B37EB">
            <w:pPr>
              <w:pStyle w:val="SemEspaamento"/>
              <w:jc w:val="both"/>
              <w:rPr>
                <w:color w:val="FF0000"/>
              </w:rPr>
            </w:pPr>
            <w:r w:rsidRPr="00EE7A3E">
              <w:rPr>
                <w:color w:val="FF0000"/>
              </w:rPr>
              <w:t>DESCLASSIFICADA</w:t>
            </w:r>
            <w:r>
              <w:rPr>
                <w:color w:val="FF0000"/>
              </w:rPr>
              <w:t xml:space="preserve"> FALTA DE DOCUMENTAÇÃO</w:t>
            </w:r>
          </w:p>
        </w:tc>
      </w:tr>
    </w:tbl>
    <w:p w:rsidR="00754771" w:rsidRDefault="00754771" w:rsidP="000B37E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754771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>CARGO DE</w:t>
      </w:r>
      <w:r w:rsidRPr="00754771">
        <w:t xml:space="preserve"> </w:t>
      </w:r>
      <w:r w:rsidRPr="00754771">
        <w:rPr>
          <w:rFonts w:ascii="Times New Roman" w:hAnsi="Times New Roman" w:cs="Times New Roman"/>
          <w:b/>
          <w:sz w:val="24"/>
          <w:szCs w:val="24"/>
        </w:rPr>
        <w:t>MOTORISTA (44 HORAS SEMANAIS)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9"/>
        <w:gridCol w:w="1417"/>
        <w:gridCol w:w="1418"/>
        <w:gridCol w:w="1701"/>
      </w:tblGrid>
      <w:tr w:rsidR="00754771" w:rsidTr="00F250B8">
        <w:trPr>
          <w:trHeight w:val="550"/>
        </w:trPr>
        <w:tc>
          <w:tcPr>
            <w:tcW w:w="1843" w:type="dxa"/>
          </w:tcPr>
          <w:p w:rsidR="00754771" w:rsidRPr="00366ED0" w:rsidRDefault="00754771" w:rsidP="000B37EB">
            <w:pPr>
              <w:jc w:val="both"/>
              <w:rPr>
                <w:b/>
                <w:sz w:val="24"/>
              </w:rPr>
            </w:pPr>
            <w:r w:rsidRPr="00366ED0">
              <w:rPr>
                <w:b/>
                <w:sz w:val="24"/>
              </w:rPr>
              <w:t>Nome</w:t>
            </w:r>
          </w:p>
          <w:p w:rsidR="00754771" w:rsidRDefault="00754771" w:rsidP="000B37EB">
            <w:pPr>
              <w:jc w:val="both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Escolaridade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 de</w:t>
            </w:r>
          </w:p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Nascimento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Carteira de habilitação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Pr="00366ED0" w:rsidRDefault="00754771" w:rsidP="000B37EB">
            <w:pPr>
              <w:jc w:val="both"/>
              <w:rPr>
                <w:sz w:val="24"/>
              </w:rPr>
            </w:pPr>
            <w:r w:rsidRPr="00366ED0">
              <w:rPr>
                <w:sz w:val="24"/>
              </w:rPr>
              <w:t>RAFAEL DE ASSUNÇÃO</w:t>
            </w:r>
          </w:p>
        </w:tc>
        <w:tc>
          <w:tcPr>
            <w:tcW w:w="2127" w:type="dxa"/>
          </w:tcPr>
          <w:p w:rsidR="00754771" w:rsidRPr="00366ED0" w:rsidRDefault="00754771" w:rsidP="000B37EB">
            <w:pPr>
              <w:jc w:val="both"/>
              <w:rPr>
                <w:sz w:val="24"/>
              </w:rPr>
            </w:pPr>
            <w:r w:rsidRPr="00366ED0">
              <w:rPr>
                <w:sz w:val="24"/>
              </w:rPr>
              <w:t>ENSINO MÉDIO COMPLETO</w:t>
            </w:r>
          </w:p>
        </w:tc>
        <w:tc>
          <w:tcPr>
            <w:tcW w:w="1559" w:type="dxa"/>
          </w:tcPr>
          <w:p w:rsidR="00754771" w:rsidRPr="00366ED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5 MESES E 12 DIAS</w:t>
            </w:r>
          </w:p>
        </w:tc>
        <w:tc>
          <w:tcPr>
            <w:tcW w:w="1417" w:type="dxa"/>
          </w:tcPr>
          <w:p w:rsidR="00754771" w:rsidRPr="00366ED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26/11/1981</w:t>
            </w:r>
          </w:p>
        </w:tc>
        <w:tc>
          <w:tcPr>
            <w:tcW w:w="1418" w:type="dxa"/>
          </w:tcPr>
          <w:p w:rsidR="00754771" w:rsidRPr="00366ED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Pr="00366ED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FILIPI COELHO RAIMUNDO</w:t>
            </w:r>
          </w:p>
        </w:tc>
        <w:tc>
          <w:tcPr>
            <w:tcW w:w="2127" w:type="dxa"/>
          </w:tcPr>
          <w:p w:rsidR="00754771" w:rsidRPr="00366ED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MÉDIO 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NÃO HÁ EXPERIÊNCIA NA ÁREA 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12/06/1983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ARTEMIO PAULO DA SILVA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FUNDAMENTAL 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26/10/1961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3°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ANERIO MARIOTTI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FUNDAMENTAL 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09/06/1968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AE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4°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GUILHERME FELAU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FUNDAMENTAL 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05/04/1997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MAURICIO DA SILVA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FUNDAMENTAL NÍVEL 1 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17/10/1968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6°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MARCELO MATOS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2° GRAU 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18/01/1973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7°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CLEDSON FLORIANO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2° GRAU INCOMPLETO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24/05/1985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8°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VOLNEI DOS SANTOS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FUNDAMENTAL INCOMPLETO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4 MESES E 17 DIAS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04/02/1984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9°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VALDIR CARVALHO GUIMARÃES</w:t>
            </w:r>
          </w:p>
        </w:tc>
        <w:tc>
          <w:tcPr>
            <w:tcW w:w="2127" w:type="dxa"/>
          </w:tcPr>
          <w:p w:rsidR="00754771" w:rsidRPr="00F250B8" w:rsidRDefault="00754771" w:rsidP="000B37EB">
            <w:pPr>
              <w:jc w:val="both"/>
              <w:rPr>
                <w:color w:val="FF0000"/>
                <w:sz w:val="24"/>
              </w:rPr>
            </w:pPr>
            <w:r w:rsidRPr="00F250B8">
              <w:rPr>
                <w:color w:val="FF0000"/>
                <w:sz w:val="24"/>
              </w:rPr>
              <w:t>NÃO ENTREGOU DOCUMENTO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5 ANOS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06/09/1975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701" w:type="dxa"/>
          </w:tcPr>
          <w:p w:rsidR="00754771" w:rsidRPr="00F250B8" w:rsidRDefault="00754771" w:rsidP="000B37EB">
            <w:pPr>
              <w:jc w:val="both"/>
              <w:rPr>
                <w:color w:val="FF0000"/>
                <w:sz w:val="24"/>
              </w:rPr>
            </w:pPr>
            <w:r w:rsidRPr="00F250B8">
              <w:rPr>
                <w:color w:val="FF0000"/>
                <w:sz w:val="24"/>
              </w:rPr>
              <w:t>DESCLASSIFICADO</w:t>
            </w:r>
          </w:p>
        </w:tc>
      </w:tr>
      <w:tr w:rsidR="00754771" w:rsidTr="00F250B8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NELITO SILVA</w:t>
            </w:r>
          </w:p>
        </w:tc>
        <w:tc>
          <w:tcPr>
            <w:tcW w:w="2127" w:type="dxa"/>
          </w:tcPr>
          <w:p w:rsidR="00754771" w:rsidRPr="00F250B8" w:rsidRDefault="00754771" w:rsidP="000B37EB">
            <w:pPr>
              <w:jc w:val="both"/>
              <w:rPr>
                <w:color w:val="FF0000"/>
                <w:sz w:val="24"/>
              </w:rPr>
            </w:pPr>
            <w:r w:rsidRPr="00F250B8">
              <w:rPr>
                <w:color w:val="FF0000"/>
                <w:sz w:val="24"/>
              </w:rPr>
              <w:t>NÃO ENTREGOU DOCUMENTO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21/12/1967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Pr="00F250B8" w:rsidRDefault="00754771" w:rsidP="000B37EB">
            <w:pPr>
              <w:jc w:val="both"/>
              <w:rPr>
                <w:color w:val="FF0000"/>
                <w:sz w:val="24"/>
              </w:rPr>
            </w:pPr>
            <w:r w:rsidRPr="00F250B8">
              <w:rPr>
                <w:color w:val="FF0000"/>
                <w:sz w:val="24"/>
              </w:rPr>
              <w:t>DESCLASSIFICADO</w:t>
            </w:r>
          </w:p>
        </w:tc>
      </w:tr>
    </w:tbl>
    <w:p w:rsidR="00754771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54771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>CARGO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771">
        <w:rPr>
          <w:rFonts w:ascii="Times New Roman" w:hAnsi="Times New Roman" w:cs="Times New Roman"/>
          <w:b/>
          <w:sz w:val="24"/>
          <w:szCs w:val="24"/>
        </w:rPr>
        <w:t>OPERADOR DE MÁQUINA (44 HORAS SEMANAIS)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9"/>
        <w:gridCol w:w="1417"/>
        <w:gridCol w:w="1418"/>
        <w:gridCol w:w="1701"/>
      </w:tblGrid>
      <w:tr w:rsidR="00754771" w:rsidTr="000B37EB">
        <w:trPr>
          <w:trHeight w:val="550"/>
        </w:trPr>
        <w:tc>
          <w:tcPr>
            <w:tcW w:w="1843" w:type="dxa"/>
          </w:tcPr>
          <w:p w:rsidR="00754771" w:rsidRPr="00366ED0" w:rsidRDefault="00754771" w:rsidP="000B37EB">
            <w:pPr>
              <w:jc w:val="both"/>
              <w:rPr>
                <w:b/>
                <w:sz w:val="24"/>
              </w:rPr>
            </w:pPr>
            <w:r w:rsidRPr="00366ED0">
              <w:rPr>
                <w:b/>
                <w:sz w:val="24"/>
              </w:rPr>
              <w:t>Nome</w:t>
            </w:r>
          </w:p>
          <w:p w:rsidR="00754771" w:rsidRDefault="00754771" w:rsidP="000B37EB">
            <w:pPr>
              <w:jc w:val="both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Escolaridade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 de</w:t>
            </w:r>
          </w:p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Nascimento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Carteira de habilitação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754771" w:rsidRPr="0055645A" w:rsidTr="000B37EB">
        <w:trPr>
          <w:trHeight w:val="550"/>
        </w:trPr>
        <w:tc>
          <w:tcPr>
            <w:tcW w:w="1843" w:type="dxa"/>
          </w:tcPr>
          <w:p w:rsidR="00754771" w:rsidRPr="0055645A" w:rsidRDefault="00754771" w:rsidP="000B37EB">
            <w:pPr>
              <w:jc w:val="both"/>
              <w:rPr>
                <w:sz w:val="24"/>
              </w:rPr>
            </w:pPr>
            <w:r w:rsidRPr="0055645A">
              <w:rPr>
                <w:sz w:val="24"/>
              </w:rPr>
              <w:t>CARLOS EDUARDO LUCAS DIAS</w:t>
            </w:r>
          </w:p>
        </w:tc>
        <w:tc>
          <w:tcPr>
            <w:tcW w:w="2127" w:type="dxa"/>
          </w:tcPr>
          <w:p w:rsidR="00754771" w:rsidRPr="0055645A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MÉDIO COMPLETO</w:t>
            </w:r>
          </w:p>
        </w:tc>
        <w:tc>
          <w:tcPr>
            <w:tcW w:w="1559" w:type="dxa"/>
          </w:tcPr>
          <w:p w:rsidR="00754771" w:rsidRPr="0055645A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 ANOS</w:t>
            </w:r>
          </w:p>
        </w:tc>
        <w:tc>
          <w:tcPr>
            <w:tcW w:w="1417" w:type="dxa"/>
          </w:tcPr>
          <w:p w:rsidR="00754771" w:rsidRPr="0055645A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19/04/1992</w:t>
            </w:r>
          </w:p>
        </w:tc>
        <w:tc>
          <w:tcPr>
            <w:tcW w:w="1418" w:type="dxa"/>
          </w:tcPr>
          <w:p w:rsidR="00754771" w:rsidRPr="0055645A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Pr="0055645A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1°</w:t>
            </w:r>
          </w:p>
        </w:tc>
      </w:tr>
      <w:tr w:rsidR="00754771" w:rsidTr="000B37EB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LUCAS HEINZ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FUNDAMENTAL 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13/11/1995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2°</w:t>
            </w:r>
          </w:p>
        </w:tc>
      </w:tr>
      <w:tr w:rsidR="00754771" w:rsidTr="000B37EB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CLEDSON FLORIANO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2° GRAU INCOMPLETO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24/05/1985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3°</w:t>
            </w:r>
          </w:p>
        </w:tc>
      </w:tr>
      <w:tr w:rsidR="00754771" w:rsidTr="000B37EB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JONAS BETT JOSÉ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ENTREGOU DOCUMENTO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25/03/1968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4°</w:t>
            </w:r>
          </w:p>
        </w:tc>
      </w:tr>
      <w:tr w:rsidR="00754771" w:rsidTr="000B37EB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VALDEVINO MACHADO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ENTREGOU DOCUMENTO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01/09/1978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</w:tr>
      <w:tr w:rsidR="00754771" w:rsidTr="000B37EB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LAURI SYPRIANI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ENTREGOU DOCUMENTO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18/08/1982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AE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6°</w:t>
            </w:r>
          </w:p>
        </w:tc>
      </w:tr>
      <w:tr w:rsidR="00754771" w:rsidTr="000B37EB">
        <w:trPr>
          <w:trHeight w:val="550"/>
        </w:trPr>
        <w:tc>
          <w:tcPr>
            <w:tcW w:w="1843" w:type="dxa"/>
          </w:tcPr>
          <w:p w:rsidR="00754771" w:rsidRPr="0055645A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ISMAEL DA SILVA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ENTREGOU DOCUMENTO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09/10/1994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7°</w:t>
            </w:r>
          </w:p>
        </w:tc>
      </w:tr>
      <w:tr w:rsidR="00754771" w:rsidTr="000B37EB">
        <w:trPr>
          <w:trHeight w:val="550"/>
        </w:trPr>
        <w:tc>
          <w:tcPr>
            <w:tcW w:w="184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ANDERSON DA SILVA</w:t>
            </w:r>
          </w:p>
        </w:tc>
        <w:tc>
          <w:tcPr>
            <w:tcW w:w="212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ENTREGOU DOCUMENTO</w:t>
            </w:r>
          </w:p>
        </w:tc>
        <w:tc>
          <w:tcPr>
            <w:tcW w:w="1559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417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25/06/1996</w:t>
            </w:r>
          </w:p>
        </w:tc>
        <w:tc>
          <w:tcPr>
            <w:tcW w:w="1418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701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8°</w:t>
            </w:r>
          </w:p>
        </w:tc>
      </w:tr>
    </w:tbl>
    <w:p w:rsidR="00754771" w:rsidRDefault="00754771" w:rsidP="000B37EB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771" w:rsidRDefault="00754771" w:rsidP="000B37EB">
      <w:pPr>
        <w:spacing w:after="0" w:line="276" w:lineRule="auto"/>
        <w:ind w:left="-851"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>CARGO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771">
        <w:rPr>
          <w:rFonts w:ascii="Times New Roman" w:hAnsi="Times New Roman" w:cs="Times New Roman"/>
          <w:b/>
          <w:sz w:val="24"/>
          <w:szCs w:val="24"/>
        </w:rPr>
        <w:t>AUXILIAR DE MANUTENÇÃO E CONSERVAÇÃO (44 HORAS SEMANAIS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1036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1805"/>
        <w:gridCol w:w="1640"/>
        <w:gridCol w:w="1992"/>
      </w:tblGrid>
      <w:tr w:rsidR="00754771" w:rsidTr="00F250B8">
        <w:trPr>
          <w:trHeight w:val="570"/>
        </w:trPr>
        <w:tc>
          <w:tcPr>
            <w:tcW w:w="2463" w:type="dxa"/>
          </w:tcPr>
          <w:p w:rsidR="00754771" w:rsidRPr="00366ED0" w:rsidRDefault="00754771" w:rsidP="000B37EB">
            <w:pPr>
              <w:jc w:val="both"/>
              <w:rPr>
                <w:b/>
                <w:sz w:val="24"/>
              </w:rPr>
            </w:pPr>
            <w:r w:rsidRPr="00366ED0">
              <w:rPr>
                <w:b/>
                <w:sz w:val="24"/>
              </w:rPr>
              <w:t>Nome</w:t>
            </w:r>
          </w:p>
          <w:p w:rsidR="00754771" w:rsidRDefault="00754771" w:rsidP="000B37EB">
            <w:pPr>
              <w:jc w:val="both"/>
              <w:rPr>
                <w:b/>
                <w:sz w:val="24"/>
              </w:rPr>
            </w:pP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Escolaridade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 de</w:t>
            </w:r>
          </w:p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Nascimento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PEDRO LUIZ SEBERINO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FUNDAMENTAL INCOMPLETO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18 ANOS, 3 MESES E 0 DIAS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14/02/1961</w:t>
            </w:r>
          </w:p>
          <w:p w:rsidR="00754771" w:rsidRPr="00BB754D" w:rsidRDefault="00754771" w:rsidP="000B37EB">
            <w:pPr>
              <w:jc w:val="both"/>
              <w:rPr>
                <w:sz w:val="24"/>
              </w:rPr>
            </w:pP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RAINILDA BELING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MÉDIO COMPLETO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5 ANOS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13/12/1976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ANA PAULA NETO ALVES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1° GRAU COMPLETO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3 ANOS, 5 MESES E 19 DIAS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25/03/1978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3°</w:t>
            </w:r>
          </w:p>
        </w:tc>
      </w:tr>
      <w:tr w:rsidR="00754771" w:rsidRPr="006F2790" w:rsidTr="00F250B8">
        <w:trPr>
          <w:trHeight w:val="570"/>
        </w:trPr>
        <w:tc>
          <w:tcPr>
            <w:tcW w:w="2463" w:type="dxa"/>
          </w:tcPr>
          <w:p w:rsidR="00754771" w:rsidRPr="006F2790" w:rsidRDefault="00754771" w:rsidP="000B37EB">
            <w:pPr>
              <w:jc w:val="both"/>
              <w:rPr>
                <w:sz w:val="24"/>
              </w:rPr>
            </w:pPr>
            <w:r w:rsidRPr="006F2790">
              <w:rPr>
                <w:sz w:val="24"/>
              </w:rPr>
              <w:t>RAQUE</w:t>
            </w:r>
            <w:r>
              <w:rPr>
                <w:sz w:val="24"/>
              </w:rPr>
              <w:t>L NECKEL REICH</w:t>
            </w:r>
          </w:p>
        </w:tc>
        <w:tc>
          <w:tcPr>
            <w:tcW w:w="2463" w:type="dxa"/>
          </w:tcPr>
          <w:p w:rsidR="00754771" w:rsidRPr="006F279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1° GRAU COMPLETO</w:t>
            </w:r>
          </w:p>
        </w:tc>
        <w:tc>
          <w:tcPr>
            <w:tcW w:w="1805" w:type="dxa"/>
          </w:tcPr>
          <w:p w:rsidR="00754771" w:rsidRPr="006F279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Pr="006F279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14/08/1978</w:t>
            </w:r>
          </w:p>
        </w:tc>
        <w:tc>
          <w:tcPr>
            <w:tcW w:w="1992" w:type="dxa"/>
          </w:tcPr>
          <w:p w:rsidR="00754771" w:rsidRPr="006F279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4°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BERTOLDO GUILHERME ALTHOFF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FUNDAMENTAL INCOMPLETO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20/01/1966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CRISTIANO RODRIGUES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APRESENTOU DOCUMENTO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04/08/1975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6°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Pr="006F2790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VANDERLEIA DA SILVA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APRESENTOU DOCUMENTO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23/05/1985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7°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ALINE DA SILVA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APRESENTOU DOCUMENTO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10/11/1990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8°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JANDIR LEOPOLDO HARLAKER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APRESENTOU DOCUMENTO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20/11/1992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9°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LEONARDO DE JESUS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ENSINO MÉDIO COMPLETO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27/01/2000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10°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EDENILSON RABELO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APRESENTOU DOCUMENTO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02/09/2001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11°</w:t>
            </w:r>
          </w:p>
        </w:tc>
      </w:tr>
      <w:tr w:rsidR="00754771" w:rsidTr="00F250B8">
        <w:trPr>
          <w:trHeight w:val="570"/>
        </w:trPr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HIGOR STEINHAUSER</w:t>
            </w:r>
          </w:p>
        </w:tc>
        <w:tc>
          <w:tcPr>
            <w:tcW w:w="2463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APRESENTOU DOCUMENTO</w:t>
            </w:r>
          </w:p>
        </w:tc>
        <w:tc>
          <w:tcPr>
            <w:tcW w:w="1805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NÃO HÁ EXPERIÊNCIA NA ÁREA</w:t>
            </w:r>
          </w:p>
        </w:tc>
        <w:tc>
          <w:tcPr>
            <w:tcW w:w="1640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02/01/2002</w:t>
            </w:r>
          </w:p>
        </w:tc>
        <w:tc>
          <w:tcPr>
            <w:tcW w:w="1992" w:type="dxa"/>
          </w:tcPr>
          <w:p w:rsidR="00754771" w:rsidRDefault="00754771" w:rsidP="000B37EB">
            <w:pPr>
              <w:jc w:val="both"/>
              <w:rPr>
                <w:sz w:val="24"/>
              </w:rPr>
            </w:pPr>
            <w:r>
              <w:rPr>
                <w:sz w:val="24"/>
              </w:rPr>
              <w:t>12°</w:t>
            </w:r>
          </w:p>
        </w:tc>
      </w:tr>
    </w:tbl>
    <w:p w:rsidR="00754771" w:rsidRDefault="00754771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250B8" w:rsidRPr="009D169B" w:rsidRDefault="00F250B8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 xml:space="preserve">CARGO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9D169B">
        <w:rPr>
          <w:rFonts w:ascii="Times New Roman" w:hAnsi="Times New Roman" w:cs="Times New Roman"/>
          <w:b/>
          <w:sz w:val="24"/>
          <w:szCs w:val="24"/>
        </w:rPr>
        <w:t xml:space="preserve">FONOAUDIÓLOGO: </w:t>
      </w:r>
    </w:p>
    <w:p w:rsidR="00F250B8" w:rsidRDefault="00F250B8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houveram candidatos inscritos ou interessados na vaga.</w:t>
      </w:r>
    </w:p>
    <w:p w:rsidR="00F250B8" w:rsidRDefault="00F250B8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250B8" w:rsidRPr="009D169B" w:rsidRDefault="00F250B8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>CARGO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9D16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PROFESSOR INGLÊS</w:t>
      </w:r>
      <w:r w:rsidRPr="009D16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50B8" w:rsidRDefault="00F250B8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houveram candidatos inscritos ou interessados na vaga.</w:t>
      </w:r>
    </w:p>
    <w:p w:rsidR="00010DC9" w:rsidRDefault="00010DC9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B8" w:rsidRPr="009D169B" w:rsidRDefault="00F250B8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9B">
        <w:rPr>
          <w:rFonts w:ascii="Times New Roman" w:hAnsi="Times New Roman" w:cs="Times New Roman"/>
          <w:b/>
          <w:sz w:val="24"/>
          <w:szCs w:val="24"/>
        </w:rPr>
        <w:t>CARGO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9D16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PROFESSOR PORTUGUÊS</w:t>
      </w:r>
      <w:r w:rsidRPr="009D16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50B8" w:rsidRDefault="00F250B8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houveram candidatos inscritos ou interessados na vaga.</w:t>
      </w:r>
    </w:p>
    <w:p w:rsidR="00F250B8" w:rsidRDefault="00F250B8" w:rsidP="000B37EB">
      <w:pPr>
        <w:spacing w:after="0" w:line="276" w:lineRule="auto"/>
        <w:ind w:left="-851" w:right="1558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1E" w:rsidRPr="0079181E" w:rsidRDefault="0079181E" w:rsidP="0018616D">
      <w:pPr>
        <w:spacing w:after="0" w:line="276" w:lineRule="auto"/>
        <w:ind w:right="1558"/>
        <w:rPr>
          <w:rFonts w:ascii="Times New Roman" w:hAnsi="Times New Roman" w:cs="Times New Roman"/>
          <w:b/>
          <w:sz w:val="24"/>
          <w:szCs w:val="24"/>
        </w:rPr>
      </w:pPr>
    </w:p>
    <w:p w:rsidR="000563E5" w:rsidRDefault="00334A8E" w:rsidP="0018616D">
      <w:pPr>
        <w:spacing w:after="0" w:line="276" w:lineRule="auto"/>
        <w:ind w:left="-709" w:right="707"/>
        <w:jc w:val="center"/>
        <w:rPr>
          <w:rFonts w:ascii="Times New Roman" w:hAnsi="Times New Roman" w:cs="Times New Roman"/>
          <w:sz w:val="24"/>
          <w:szCs w:val="24"/>
        </w:rPr>
      </w:pPr>
      <w:r w:rsidRPr="00334A8E">
        <w:rPr>
          <w:rFonts w:ascii="Times New Roman" w:hAnsi="Times New Roman" w:cs="Times New Roman"/>
          <w:sz w:val="24"/>
          <w:szCs w:val="24"/>
        </w:rPr>
        <w:t>Prefeitura Municipal de Alfredo Wagner, Santa Catarina</w:t>
      </w:r>
    </w:p>
    <w:p w:rsidR="009D169B" w:rsidRDefault="009D169B" w:rsidP="0018616D">
      <w:pPr>
        <w:spacing w:after="0" w:line="276" w:lineRule="auto"/>
        <w:ind w:left="-709" w:right="707"/>
        <w:jc w:val="center"/>
        <w:rPr>
          <w:rFonts w:ascii="Times New Roman" w:hAnsi="Times New Roman" w:cs="Times New Roman"/>
          <w:sz w:val="24"/>
          <w:szCs w:val="24"/>
        </w:rPr>
      </w:pPr>
    </w:p>
    <w:p w:rsidR="009D169B" w:rsidRDefault="009D169B" w:rsidP="0018616D">
      <w:pPr>
        <w:spacing w:after="0" w:line="276" w:lineRule="auto"/>
        <w:ind w:left="-709" w:right="707"/>
        <w:jc w:val="center"/>
        <w:rPr>
          <w:rFonts w:ascii="Times New Roman" w:hAnsi="Times New Roman" w:cs="Times New Roman"/>
          <w:sz w:val="24"/>
          <w:szCs w:val="24"/>
        </w:rPr>
      </w:pPr>
    </w:p>
    <w:p w:rsidR="00D20A36" w:rsidRPr="00C04F37" w:rsidRDefault="00F17307" w:rsidP="0018616D">
      <w:pPr>
        <w:spacing w:after="0" w:line="276" w:lineRule="auto"/>
        <w:ind w:left="-709" w:right="7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1063">
        <w:rPr>
          <w:rFonts w:ascii="Times New Roman" w:hAnsi="Times New Roman" w:cs="Times New Roman"/>
          <w:sz w:val="24"/>
          <w:szCs w:val="24"/>
        </w:rPr>
        <w:t xml:space="preserve"> </w:t>
      </w:r>
      <w:r w:rsidR="0041295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="008C0B00">
        <w:rPr>
          <w:rFonts w:ascii="Times New Roman" w:hAnsi="Times New Roman" w:cs="Times New Roman"/>
          <w:sz w:val="24"/>
          <w:szCs w:val="24"/>
        </w:rPr>
        <w:t xml:space="preserve">de </w:t>
      </w:r>
      <w:r w:rsidR="00D270F4">
        <w:rPr>
          <w:rFonts w:ascii="Times New Roman" w:hAnsi="Times New Roman" w:cs="Times New Roman"/>
          <w:sz w:val="24"/>
          <w:szCs w:val="24"/>
        </w:rPr>
        <w:t>2023</w:t>
      </w:r>
    </w:p>
    <w:p w:rsidR="00F64C3D" w:rsidRDefault="00F64C3D" w:rsidP="0018616D">
      <w:pPr>
        <w:spacing w:after="0" w:line="240" w:lineRule="auto"/>
        <w:ind w:left="-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52" w:rsidRDefault="00B11A52" w:rsidP="0018616D">
      <w:pPr>
        <w:spacing w:after="0" w:line="240" w:lineRule="auto"/>
        <w:ind w:left="-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52" w:rsidRPr="00334A8E" w:rsidRDefault="00B11A52" w:rsidP="00B11A52">
      <w:pPr>
        <w:spacing w:after="0" w:line="240" w:lineRule="auto"/>
        <w:ind w:right="15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8E">
        <w:rPr>
          <w:rFonts w:ascii="Times New Roman" w:hAnsi="Times New Roman" w:cs="Times New Roman"/>
          <w:b/>
          <w:sz w:val="24"/>
          <w:szCs w:val="24"/>
        </w:rPr>
        <w:t>GILMAR SANI</w:t>
      </w:r>
    </w:p>
    <w:p w:rsidR="00B11A52" w:rsidRDefault="00B11A52" w:rsidP="00B11A52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F64C3D" w:rsidRDefault="00F64C3D" w:rsidP="0018616D">
      <w:pPr>
        <w:spacing w:after="0" w:line="240" w:lineRule="auto"/>
        <w:ind w:left="-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52" w:rsidRDefault="00B11A52" w:rsidP="0018616D">
      <w:pPr>
        <w:spacing w:after="0" w:line="240" w:lineRule="auto"/>
        <w:ind w:left="-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52" w:rsidRDefault="00B11A52" w:rsidP="0018616D">
      <w:pPr>
        <w:spacing w:after="0" w:line="240" w:lineRule="auto"/>
        <w:ind w:left="-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AE" w:rsidRDefault="000D1FAE" w:rsidP="000B37EB">
      <w:pPr>
        <w:spacing w:after="0" w:line="240" w:lineRule="auto"/>
        <w:ind w:right="155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1FAE" w:rsidRDefault="000D1FAE" w:rsidP="000B37EB">
      <w:pPr>
        <w:spacing w:after="0" w:line="240" w:lineRule="auto"/>
        <w:ind w:left="-1560" w:right="15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AE" w:rsidRPr="00983E27" w:rsidRDefault="000D1FAE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sectPr w:rsidR="000D1FAE" w:rsidRPr="00983E27" w:rsidSect="000B37EB">
      <w:footerReference w:type="default" r:id="rId9"/>
      <w:pgSz w:w="11906" w:h="16838"/>
      <w:pgMar w:top="851" w:right="244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F5" w:rsidRDefault="00BB41F5" w:rsidP="00E90907">
      <w:pPr>
        <w:spacing w:after="0" w:line="240" w:lineRule="auto"/>
      </w:pPr>
      <w:r>
        <w:separator/>
      </w:r>
    </w:p>
  </w:endnote>
  <w:endnote w:type="continuationSeparator" w:id="0">
    <w:p w:rsidR="00BB41F5" w:rsidRDefault="00BB41F5" w:rsidP="00E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8B" w:rsidRDefault="00940D8B" w:rsidP="00382868">
    <w:pPr>
      <w:pStyle w:val="Rodap"/>
      <w:tabs>
        <w:tab w:val="clear" w:pos="4252"/>
        <w:tab w:val="center" w:pos="3969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-1112272</wp:posOffset>
          </wp:positionH>
          <wp:positionV relativeFrom="paragraph">
            <wp:posOffset>-1412875</wp:posOffset>
          </wp:positionV>
          <wp:extent cx="7629394" cy="156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_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" t="-15873" r="1349" b="12732"/>
                  <a:stretch/>
                </pic:blipFill>
                <pic:spPr bwMode="auto">
                  <a:xfrm>
                    <a:off x="0" y="0"/>
                    <a:ext cx="7640504" cy="156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F5" w:rsidRDefault="00BB41F5" w:rsidP="00E90907">
      <w:pPr>
        <w:spacing w:after="0" w:line="240" w:lineRule="auto"/>
      </w:pPr>
      <w:r>
        <w:separator/>
      </w:r>
    </w:p>
  </w:footnote>
  <w:footnote w:type="continuationSeparator" w:id="0">
    <w:p w:rsidR="00BB41F5" w:rsidRDefault="00BB41F5" w:rsidP="00E9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1A2"/>
    <w:multiLevelType w:val="hybridMultilevel"/>
    <w:tmpl w:val="2F0C4F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7551"/>
    <w:multiLevelType w:val="hybridMultilevel"/>
    <w:tmpl w:val="626AF9C2"/>
    <w:lvl w:ilvl="0" w:tplc="7F3A3A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B42B1A"/>
    <w:multiLevelType w:val="hybridMultilevel"/>
    <w:tmpl w:val="D89A3A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0D9E"/>
    <w:multiLevelType w:val="hybridMultilevel"/>
    <w:tmpl w:val="EA543B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30BDB"/>
    <w:multiLevelType w:val="hybridMultilevel"/>
    <w:tmpl w:val="63DC63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271F"/>
    <w:multiLevelType w:val="hybridMultilevel"/>
    <w:tmpl w:val="045EF0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D139B"/>
    <w:multiLevelType w:val="hybridMultilevel"/>
    <w:tmpl w:val="FEE06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836DD"/>
    <w:multiLevelType w:val="hybridMultilevel"/>
    <w:tmpl w:val="B1A8FE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07"/>
    <w:rsid w:val="00005BF7"/>
    <w:rsid w:val="00010DC9"/>
    <w:rsid w:val="000139C9"/>
    <w:rsid w:val="00015CBA"/>
    <w:rsid w:val="00022110"/>
    <w:rsid w:val="00030832"/>
    <w:rsid w:val="00034109"/>
    <w:rsid w:val="0003504E"/>
    <w:rsid w:val="00040FC9"/>
    <w:rsid w:val="00045B9F"/>
    <w:rsid w:val="000563E5"/>
    <w:rsid w:val="0006381A"/>
    <w:rsid w:val="00066FE9"/>
    <w:rsid w:val="00070BA0"/>
    <w:rsid w:val="00074EC2"/>
    <w:rsid w:val="00084D48"/>
    <w:rsid w:val="000915F1"/>
    <w:rsid w:val="000A7BC5"/>
    <w:rsid w:val="000B37EB"/>
    <w:rsid w:val="000D0E8F"/>
    <w:rsid w:val="000D0ECD"/>
    <w:rsid w:val="000D1FAE"/>
    <w:rsid w:val="000D3100"/>
    <w:rsid w:val="000D670B"/>
    <w:rsid w:val="000F1F67"/>
    <w:rsid w:val="000F465B"/>
    <w:rsid w:val="00102C16"/>
    <w:rsid w:val="00105873"/>
    <w:rsid w:val="001115CE"/>
    <w:rsid w:val="00115D6E"/>
    <w:rsid w:val="00137F8E"/>
    <w:rsid w:val="00142880"/>
    <w:rsid w:val="00143AC9"/>
    <w:rsid w:val="001546DA"/>
    <w:rsid w:val="00174046"/>
    <w:rsid w:val="001769B5"/>
    <w:rsid w:val="00176FC2"/>
    <w:rsid w:val="00180962"/>
    <w:rsid w:val="00181314"/>
    <w:rsid w:val="00185E22"/>
    <w:rsid w:val="0018616D"/>
    <w:rsid w:val="001870EC"/>
    <w:rsid w:val="00192748"/>
    <w:rsid w:val="00193857"/>
    <w:rsid w:val="00196A88"/>
    <w:rsid w:val="00197552"/>
    <w:rsid w:val="001B1779"/>
    <w:rsid w:val="001B28BB"/>
    <w:rsid w:val="001B4DB6"/>
    <w:rsid w:val="001E4CDE"/>
    <w:rsid w:val="001E4D30"/>
    <w:rsid w:val="001F1934"/>
    <w:rsid w:val="002062F5"/>
    <w:rsid w:val="00210C09"/>
    <w:rsid w:val="00210FA2"/>
    <w:rsid w:val="0022449D"/>
    <w:rsid w:val="0022562B"/>
    <w:rsid w:val="00226019"/>
    <w:rsid w:val="00236487"/>
    <w:rsid w:val="00236848"/>
    <w:rsid w:val="002411AF"/>
    <w:rsid w:val="002458B6"/>
    <w:rsid w:val="0025430F"/>
    <w:rsid w:val="00260C47"/>
    <w:rsid w:val="00266FAB"/>
    <w:rsid w:val="002673A0"/>
    <w:rsid w:val="002805DA"/>
    <w:rsid w:val="00280DE1"/>
    <w:rsid w:val="0028364C"/>
    <w:rsid w:val="00297A65"/>
    <w:rsid w:val="002A1C21"/>
    <w:rsid w:val="002A7F88"/>
    <w:rsid w:val="002B0D87"/>
    <w:rsid w:val="002B1387"/>
    <w:rsid w:val="002B5352"/>
    <w:rsid w:val="002C3312"/>
    <w:rsid w:val="002C7845"/>
    <w:rsid w:val="002D369F"/>
    <w:rsid w:val="002D4B2F"/>
    <w:rsid w:val="002D554A"/>
    <w:rsid w:val="002D6AF9"/>
    <w:rsid w:val="002F0053"/>
    <w:rsid w:val="002F3821"/>
    <w:rsid w:val="003009CA"/>
    <w:rsid w:val="00302FF7"/>
    <w:rsid w:val="00303A4A"/>
    <w:rsid w:val="00306C2E"/>
    <w:rsid w:val="003147C0"/>
    <w:rsid w:val="00316075"/>
    <w:rsid w:val="003171F9"/>
    <w:rsid w:val="003176AB"/>
    <w:rsid w:val="00320DFE"/>
    <w:rsid w:val="00334A8E"/>
    <w:rsid w:val="0033778F"/>
    <w:rsid w:val="00346D25"/>
    <w:rsid w:val="00351B0B"/>
    <w:rsid w:val="003567FA"/>
    <w:rsid w:val="0035688C"/>
    <w:rsid w:val="003603FC"/>
    <w:rsid w:val="003604C7"/>
    <w:rsid w:val="00361B45"/>
    <w:rsid w:val="0036262E"/>
    <w:rsid w:val="0037198A"/>
    <w:rsid w:val="003760F9"/>
    <w:rsid w:val="00382868"/>
    <w:rsid w:val="00397AF3"/>
    <w:rsid w:val="003A35D7"/>
    <w:rsid w:val="003A72C4"/>
    <w:rsid w:val="003A7331"/>
    <w:rsid w:val="003B44B2"/>
    <w:rsid w:val="003B74C4"/>
    <w:rsid w:val="003E1F80"/>
    <w:rsid w:val="003E56F6"/>
    <w:rsid w:val="00405088"/>
    <w:rsid w:val="00410538"/>
    <w:rsid w:val="00410AE2"/>
    <w:rsid w:val="00411C06"/>
    <w:rsid w:val="0041295B"/>
    <w:rsid w:val="00421B98"/>
    <w:rsid w:val="00425062"/>
    <w:rsid w:val="0042555D"/>
    <w:rsid w:val="00434754"/>
    <w:rsid w:val="00436B1E"/>
    <w:rsid w:val="004426F4"/>
    <w:rsid w:val="00450FF2"/>
    <w:rsid w:val="00463867"/>
    <w:rsid w:val="00470261"/>
    <w:rsid w:val="004809BE"/>
    <w:rsid w:val="00481EEA"/>
    <w:rsid w:val="0049279D"/>
    <w:rsid w:val="0049694F"/>
    <w:rsid w:val="004B42F5"/>
    <w:rsid w:val="004B6430"/>
    <w:rsid w:val="004B6E86"/>
    <w:rsid w:val="004C1EDE"/>
    <w:rsid w:val="004C774B"/>
    <w:rsid w:val="004D043C"/>
    <w:rsid w:val="004D1874"/>
    <w:rsid w:val="004D30B3"/>
    <w:rsid w:val="004D348E"/>
    <w:rsid w:val="004D437C"/>
    <w:rsid w:val="004D7F5F"/>
    <w:rsid w:val="004E1082"/>
    <w:rsid w:val="004E39A2"/>
    <w:rsid w:val="0050252A"/>
    <w:rsid w:val="005034A8"/>
    <w:rsid w:val="00507519"/>
    <w:rsid w:val="005079B4"/>
    <w:rsid w:val="00511C5F"/>
    <w:rsid w:val="00514D3C"/>
    <w:rsid w:val="00524D77"/>
    <w:rsid w:val="00526E5D"/>
    <w:rsid w:val="00530C54"/>
    <w:rsid w:val="00531078"/>
    <w:rsid w:val="00535BF8"/>
    <w:rsid w:val="00552DDC"/>
    <w:rsid w:val="005563AA"/>
    <w:rsid w:val="00563CA5"/>
    <w:rsid w:val="005673FD"/>
    <w:rsid w:val="00575D19"/>
    <w:rsid w:val="00576A3E"/>
    <w:rsid w:val="005822E6"/>
    <w:rsid w:val="00582306"/>
    <w:rsid w:val="005843F8"/>
    <w:rsid w:val="005961A1"/>
    <w:rsid w:val="005B6DF5"/>
    <w:rsid w:val="005C48DC"/>
    <w:rsid w:val="005C5FFC"/>
    <w:rsid w:val="005D6623"/>
    <w:rsid w:val="005D670B"/>
    <w:rsid w:val="005E5656"/>
    <w:rsid w:val="005F6091"/>
    <w:rsid w:val="006070E7"/>
    <w:rsid w:val="00614D4F"/>
    <w:rsid w:val="00624E7A"/>
    <w:rsid w:val="0062507B"/>
    <w:rsid w:val="00626687"/>
    <w:rsid w:val="00627914"/>
    <w:rsid w:val="00645A2B"/>
    <w:rsid w:val="00652087"/>
    <w:rsid w:val="006534BB"/>
    <w:rsid w:val="00661D87"/>
    <w:rsid w:val="0068197A"/>
    <w:rsid w:val="00686918"/>
    <w:rsid w:val="006B219C"/>
    <w:rsid w:val="006B3CA1"/>
    <w:rsid w:val="006C2CB1"/>
    <w:rsid w:val="006E7C1F"/>
    <w:rsid w:val="00703FEE"/>
    <w:rsid w:val="00704A3E"/>
    <w:rsid w:val="00710092"/>
    <w:rsid w:val="007114FB"/>
    <w:rsid w:val="007354BD"/>
    <w:rsid w:val="007372C3"/>
    <w:rsid w:val="00737A8C"/>
    <w:rsid w:val="00745BD0"/>
    <w:rsid w:val="00750736"/>
    <w:rsid w:val="00754771"/>
    <w:rsid w:val="00755C2C"/>
    <w:rsid w:val="00762686"/>
    <w:rsid w:val="00773843"/>
    <w:rsid w:val="007903F9"/>
    <w:rsid w:val="0079181E"/>
    <w:rsid w:val="007A0B53"/>
    <w:rsid w:val="007A5AFC"/>
    <w:rsid w:val="007B24D8"/>
    <w:rsid w:val="007C33CC"/>
    <w:rsid w:val="007C4358"/>
    <w:rsid w:val="007C529F"/>
    <w:rsid w:val="007D1FA7"/>
    <w:rsid w:val="007D60B2"/>
    <w:rsid w:val="007E216F"/>
    <w:rsid w:val="007E5B39"/>
    <w:rsid w:val="008048EE"/>
    <w:rsid w:val="008104E7"/>
    <w:rsid w:val="00812298"/>
    <w:rsid w:val="00813E79"/>
    <w:rsid w:val="008159B8"/>
    <w:rsid w:val="0082268A"/>
    <w:rsid w:val="00822EC9"/>
    <w:rsid w:val="00841A81"/>
    <w:rsid w:val="00843B14"/>
    <w:rsid w:val="00857F4B"/>
    <w:rsid w:val="008611E9"/>
    <w:rsid w:val="008628EA"/>
    <w:rsid w:val="00872291"/>
    <w:rsid w:val="00885F96"/>
    <w:rsid w:val="00887123"/>
    <w:rsid w:val="008A4494"/>
    <w:rsid w:val="008A516F"/>
    <w:rsid w:val="008A668F"/>
    <w:rsid w:val="008B04E2"/>
    <w:rsid w:val="008B41B3"/>
    <w:rsid w:val="008C0B00"/>
    <w:rsid w:val="008D6150"/>
    <w:rsid w:val="008D7002"/>
    <w:rsid w:val="008D7A37"/>
    <w:rsid w:val="00911B20"/>
    <w:rsid w:val="00913858"/>
    <w:rsid w:val="00914350"/>
    <w:rsid w:val="009260E4"/>
    <w:rsid w:val="00932376"/>
    <w:rsid w:val="00937576"/>
    <w:rsid w:val="00940D8B"/>
    <w:rsid w:val="00946FDA"/>
    <w:rsid w:val="00974CB8"/>
    <w:rsid w:val="0097593B"/>
    <w:rsid w:val="00976285"/>
    <w:rsid w:val="00983E27"/>
    <w:rsid w:val="00990F92"/>
    <w:rsid w:val="009940D8"/>
    <w:rsid w:val="009A17CA"/>
    <w:rsid w:val="009B6285"/>
    <w:rsid w:val="009C3B9C"/>
    <w:rsid w:val="009C7569"/>
    <w:rsid w:val="009C7647"/>
    <w:rsid w:val="009C791F"/>
    <w:rsid w:val="009D169B"/>
    <w:rsid w:val="009D2176"/>
    <w:rsid w:val="009D40FB"/>
    <w:rsid w:val="009D6A3E"/>
    <w:rsid w:val="009F0B5F"/>
    <w:rsid w:val="009F13CB"/>
    <w:rsid w:val="009F3043"/>
    <w:rsid w:val="00A00B0F"/>
    <w:rsid w:val="00A23B5D"/>
    <w:rsid w:val="00A42BC7"/>
    <w:rsid w:val="00A451E5"/>
    <w:rsid w:val="00A5570F"/>
    <w:rsid w:val="00A55FC2"/>
    <w:rsid w:val="00A61063"/>
    <w:rsid w:val="00A67391"/>
    <w:rsid w:val="00A67CC1"/>
    <w:rsid w:val="00A70001"/>
    <w:rsid w:val="00A73DB6"/>
    <w:rsid w:val="00A749A0"/>
    <w:rsid w:val="00A7526C"/>
    <w:rsid w:val="00A90D35"/>
    <w:rsid w:val="00A93CEE"/>
    <w:rsid w:val="00A95C58"/>
    <w:rsid w:val="00AA7638"/>
    <w:rsid w:val="00AB549D"/>
    <w:rsid w:val="00AD0267"/>
    <w:rsid w:val="00AD3FC8"/>
    <w:rsid w:val="00AD4304"/>
    <w:rsid w:val="00AD4473"/>
    <w:rsid w:val="00AE5648"/>
    <w:rsid w:val="00AF0378"/>
    <w:rsid w:val="00AF07C6"/>
    <w:rsid w:val="00B00459"/>
    <w:rsid w:val="00B03F4F"/>
    <w:rsid w:val="00B07B5C"/>
    <w:rsid w:val="00B11A52"/>
    <w:rsid w:val="00B11E35"/>
    <w:rsid w:val="00B137FC"/>
    <w:rsid w:val="00B13B9D"/>
    <w:rsid w:val="00B41861"/>
    <w:rsid w:val="00B41D64"/>
    <w:rsid w:val="00B54A5F"/>
    <w:rsid w:val="00B57C35"/>
    <w:rsid w:val="00B65F43"/>
    <w:rsid w:val="00B662DD"/>
    <w:rsid w:val="00B82442"/>
    <w:rsid w:val="00B824CF"/>
    <w:rsid w:val="00B91F18"/>
    <w:rsid w:val="00B9455E"/>
    <w:rsid w:val="00BA17CF"/>
    <w:rsid w:val="00BA297E"/>
    <w:rsid w:val="00BA48ED"/>
    <w:rsid w:val="00BA6365"/>
    <w:rsid w:val="00BB41F5"/>
    <w:rsid w:val="00BC1C7C"/>
    <w:rsid w:val="00BD7C33"/>
    <w:rsid w:val="00BF230A"/>
    <w:rsid w:val="00BF31E8"/>
    <w:rsid w:val="00C04715"/>
    <w:rsid w:val="00C04F37"/>
    <w:rsid w:val="00C06ED4"/>
    <w:rsid w:val="00C21EEF"/>
    <w:rsid w:val="00C23E3F"/>
    <w:rsid w:val="00C4649E"/>
    <w:rsid w:val="00C6146C"/>
    <w:rsid w:val="00C616FE"/>
    <w:rsid w:val="00C61955"/>
    <w:rsid w:val="00C764CC"/>
    <w:rsid w:val="00C80487"/>
    <w:rsid w:val="00C91629"/>
    <w:rsid w:val="00C97DEA"/>
    <w:rsid w:val="00CA0A58"/>
    <w:rsid w:val="00CA2CC2"/>
    <w:rsid w:val="00CB01D6"/>
    <w:rsid w:val="00CB2CD7"/>
    <w:rsid w:val="00CB551A"/>
    <w:rsid w:val="00CC4B7E"/>
    <w:rsid w:val="00CC4DED"/>
    <w:rsid w:val="00CD3979"/>
    <w:rsid w:val="00CE29EF"/>
    <w:rsid w:val="00CE3A3D"/>
    <w:rsid w:val="00CF77D7"/>
    <w:rsid w:val="00D012D3"/>
    <w:rsid w:val="00D06F2A"/>
    <w:rsid w:val="00D1040D"/>
    <w:rsid w:val="00D12D74"/>
    <w:rsid w:val="00D13975"/>
    <w:rsid w:val="00D20A36"/>
    <w:rsid w:val="00D20ECC"/>
    <w:rsid w:val="00D239AE"/>
    <w:rsid w:val="00D258CD"/>
    <w:rsid w:val="00D270F4"/>
    <w:rsid w:val="00D308F7"/>
    <w:rsid w:val="00D31DE5"/>
    <w:rsid w:val="00D32BA5"/>
    <w:rsid w:val="00D32F08"/>
    <w:rsid w:val="00D3480D"/>
    <w:rsid w:val="00D43A0F"/>
    <w:rsid w:val="00D501F6"/>
    <w:rsid w:val="00D53CCC"/>
    <w:rsid w:val="00D5513B"/>
    <w:rsid w:val="00D625A2"/>
    <w:rsid w:val="00D64E1D"/>
    <w:rsid w:val="00D74088"/>
    <w:rsid w:val="00D94B4E"/>
    <w:rsid w:val="00DA0222"/>
    <w:rsid w:val="00DA5911"/>
    <w:rsid w:val="00DA5DE3"/>
    <w:rsid w:val="00DB5B0D"/>
    <w:rsid w:val="00DD05E7"/>
    <w:rsid w:val="00DD10FA"/>
    <w:rsid w:val="00DD159B"/>
    <w:rsid w:val="00DD6A5A"/>
    <w:rsid w:val="00DE3E30"/>
    <w:rsid w:val="00DE56EB"/>
    <w:rsid w:val="00E000BE"/>
    <w:rsid w:val="00E01261"/>
    <w:rsid w:val="00E0221B"/>
    <w:rsid w:val="00E0752F"/>
    <w:rsid w:val="00E149F2"/>
    <w:rsid w:val="00E17234"/>
    <w:rsid w:val="00E17835"/>
    <w:rsid w:val="00E2096E"/>
    <w:rsid w:val="00E33FD3"/>
    <w:rsid w:val="00E41DD8"/>
    <w:rsid w:val="00E523D4"/>
    <w:rsid w:val="00E52CAE"/>
    <w:rsid w:val="00E567B1"/>
    <w:rsid w:val="00E67761"/>
    <w:rsid w:val="00E740EC"/>
    <w:rsid w:val="00E76BC6"/>
    <w:rsid w:val="00E80A50"/>
    <w:rsid w:val="00E90907"/>
    <w:rsid w:val="00E96B8F"/>
    <w:rsid w:val="00EA0F81"/>
    <w:rsid w:val="00EA31E1"/>
    <w:rsid w:val="00EB5655"/>
    <w:rsid w:val="00ED6054"/>
    <w:rsid w:val="00EE0255"/>
    <w:rsid w:val="00EE7A3E"/>
    <w:rsid w:val="00EF1D52"/>
    <w:rsid w:val="00EF2327"/>
    <w:rsid w:val="00F014A3"/>
    <w:rsid w:val="00F1096D"/>
    <w:rsid w:val="00F121B2"/>
    <w:rsid w:val="00F17307"/>
    <w:rsid w:val="00F21766"/>
    <w:rsid w:val="00F2269D"/>
    <w:rsid w:val="00F250B8"/>
    <w:rsid w:val="00F335A7"/>
    <w:rsid w:val="00F34F37"/>
    <w:rsid w:val="00F3740C"/>
    <w:rsid w:val="00F42F58"/>
    <w:rsid w:val="00F47AB0"/>
    <w:rsid w:val="00F551F4"/>
    <w:rsid w:val="00F603E6"/>
    <w:rsid w:val="00F64C3D"/>
    <w:rsid w:val="00F71E21"/>
    <w:rsid w:val="00F76C6A"/>
    <w:rsid w:val="00F933DD"/>
    <w:rsid w:val="00F943FB"/>
    <w:rsid w:val="00FA14F1"/>
    <w:rsid w:val="00FA706C"/>
    <w:rsid w:val="00FB30F2"/>
    <w:rsid w:val="00FC21A8"/>
    <w:rsid w:val="00FC487A"/>
    <w:rsid w:val="00FD0378"/>
    <w:rsid w:val="00FD57F6"/>
    <w:rsid w:val="00FD75AA"/>
    <w:rsid w:val="00FE63C0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D0DEE"/>
  <w15:chartTrackingRefBased/>
  <w15:docId w15:val="{B2B93BAD-744A-4382-B514-0433406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90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90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907"/>
  </w:style>
  <w:style w:type="paragraph" w:styleId="Rodap">
    <w:name w:val="footer"/>
    <w:basedOn w:val="Normal"/>
    <w:link w:val="RodapChar"/>
    <w:uiPriority w:val="99"/>
    <w:unhideWhenUsed/>
    <w:rsid w:val="00E90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907"/>
  </w:style>
  <w:style w:type="paragraph" w:styleId="Recuodecorpodetexto">
    <w:name w:val="Body Text Indent"/>
    <w:basedOn w:val="Normal"/>
    <w:link w:val="RecuodecorpodetextoChar"/>
    <w:rsid w:val="00563CA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3C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529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529F"/>
  </w:style>
  <w:style w:type="character" w:styleId="Hyperlink">
    <w:name w:val="Hyperlink"/>
    <w:basedOn w:val="Fontepargpadro"/>
    <w:uiPriority w:val="99"/>
    <w:unhideWhenUsed/>
    <w:rsid w:val="00CB01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5F43"/>
    <w:pPr>
      <w:ind w:left="720"/>
      <w:contextualSpacing/>
    </w:pPr>
  </w:style>
  <w:style w:type="paragraph" w:styleId="SemEspaamento">
    <w:name w:val="No Spacing"/>
    <w:uiPriority w:val="1"/>
    <w:qFormat/>
    <w:rsid w:val="00F3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C2A2-F992-4017-A353-EEE90833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9</Pages>
  <Words>2213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majestic.nuvem@outlook.com</dc:creator>
  <cp:keywords/>
  <dc:description/>
  <cp:lastModifiedBy>Amsterdam</cp:lastModifiedBy>
  <cp:revision>9</cp:revision>
  <cp:lastPrinted>2023-03-31T14:23:00Z</cp:lastPrinted>
  <dcterms:created xsi:type="dcterms:W3CDTF">2023-03-09T17:30:00Z</dcterms:created>
  <dcterms:modified xsi:type="dcterms:W3CDTF">2023-04-18T19:07:00Z</dcterms:modified>
</cp:coreProperties>
</file>