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B1F0" w14:textId="77777777" w:rsidR="00163913" w:rsidRDefault="00163913" w:rsidP="00975725">
      <w:pPr>
        <w:ind w:left="993" w:right="691"/>
        <w:jc w:val="center"/>
        <w:rPr>
          <w:b/>
          <w:sz w:val="24"/>
        </w:rPr>
      </w:pPr>
    </w:p>
    <w:p w14:paraId="67A008C1" w14:textId="07B58E59"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14:paraId="017CB4B3" w14:textId="77777777" w:rsidR="00975725" w:rsidRDefault="00975725" w:rsidP="00975725">
      <w:pPr>
        <w:ind w:left="993" w:right="691"/>
        <w:jc w:val="center"/>
        <w:rPr>
          <w:b/>
          <w:sz w:val="24"/>
        </w:rPr>
      </w:pPr>
    </w:p>
    <w:p w14:paraId="5602DC74" w14:textId="77777777" w:rsidR="00163913" w:rsidRPr="008B17D1" w:rsidRDefault="00163913" w:rsidP="00163913">
      <w:pPr>
        <w:ind w:left="993"/>
        <w:jc w:val="both"/>
        <w:rPr>
          <w:b/>
        </w:rPr>
      </w:pPr>
      <w:r w:rsidRPr="008B17D1">
        <w:rPr>
          <w:b/>
        </w:rPr>
        <w:t xml:space="preserve">SECRETARIA MUNICIPAL DE </w:t>
      </w:r>
      <w:r>
        <w:rPr>
          <w:b/>
        </w:rPr>
        <w:t>INFRAESTRUTURA</w:t>
      </w:r>
    </w:p>
    <w:p w14:paraId="5EF37F9C" w14:textId="448E8E78"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301377">
        <w:rPr>
          <w:b/>
          <w:sz w:val="24"/>
        </w:rPr>
        <w:t>– AVISO DE COTAÇÃO Nº 0</w:t>
      </w:r>
      <w:r w:rsidR="00163913">
        <w:rPr>
          <w:b/>
          <w:sz w:val="24"/>
        </w:rPr>
        <w:t>0</w:t>
      </w:r>
      <w:r w:rsidR="00FD5E37">
        <w:rPr>
          <w:b/>
          <w:sz w:val="24"/>
        </w:rPr>
        <w:t>7</w:t>
      </w:r>
      <w:r w:rsidR="00502BAE">
        <w:rPr>
          <w:b/>
          <w:sz w:val="24"/>
        </w:rPr>
        <w:t>/2025</w:t>
      </w:r>
    </w:p>
    <w:p w14:paraId="3E737F1E" w14:textId="77777777" w:rsidR="00975725" w:rsidRDefault="00975725" w:rsidP="00975725">
      <w:pPr>
        <w:ind w:left="993" w:right="691"/>
        <w:jc w:val="both"/>
        <w:rPr>
          <w:sz w:val="24"/>
        </w:rPr>
      </w:pPr>
    </w:p>
    <w:p w14:paraId="6FE07238" w14:textId="77777777" w:rsidR="00975725" w:rsidRDefault="00975725" w:rsidP="00975725">
      <w:pPr>
        <w:ind w:left="993" w:right="691"/>
        <w:jc w:val="both"/>
        <w:rPr>
          <w:sz w:val="24"/>
        </w:rPr>
      </w:pPr>
    </w:p>
    <w:p w14:paraId="01CBD01B" w14:textId="6BB54AD3" w:rsidR="00FD5E37" w:rsidRDefault="00975725" w:rsidP="00FD5E37">
      <w:pPr>
        <w:ind w:left="993"/>
        <w:jc w:val="both"/>
      </w:pPr>
      <w:r>
        <w:rPr>
          <w:b/>
          <w:sz w:val="24"/>
        </w:rPr>
        <w:t>Objeto:</w:t>
      </w:r>
      <w:r w:rsidR="008158EC" w:rsidRPr="004C3FE3">
        <w:rPr>
          <w:sz w:val="24"/>
          <w:szCs w:val="24"/>
        </w:rPr>
        <w:t xml:space="preserve"> </w:t>
      </w:r>
      <w:r w:rsidR="005407EA" w:rsidRPr="005407EA">
        <w:rPr>
          <w:sz w:val="24"/>
          <w:szCs w:val="24"/>
        </w:rPr>
        <w:t xml:space="preserve">É a contratação de empresa para </w:t>
      </w:r>
      <w:r w:rsidR="00FD5E37">
        <w:rPr>
          <w:sz w:val="24"/>
          <w:szCs w:val="24"/>
        </w:rPr>
        <w:t>fornecimento de</w:t>
      </w:r>
      <w:r w:rsidR="00FD5E37">
        <w:t xml:space="preserve"> ar condicionado</w:t>
      </w:r>
      <w:r w:rsidR="00FD5E37">
        <w:t>,</w:t>
      </w:r>
      <w:r w:rsidR="00FD5E37">
        <w:t xml:space="preserve"> frio</w:t>
      </w:r>
      <w:r w:rsidR="00FD5E37">
        <w:t>,</w:t>
      </w:r>
      <w:r w:rsidR="00FD5E37">
        <w:t xml:space="preserve"> portátil, para sala de até 20mt².</w:t>
      </w:r>
    </w:p>
    <w:p w14:paraId="34B9D262" w14:textId="77777777" w:rsidR="00FD5E37" w:rsidRDefault="00FD5E37" w:rsidP="00FD5E37">
      <w:pPr>
        <w:ind w:left="993"/>
        <w:jc w:val="both"/>
      </w:pPr>
    </w:p>
    <w:p w14:paraId="1C29646A" w14:textId="6FD60D5E" w:rsidR="00975725" w:rsidRDefault="00975725" w:rsidP="00FD5E37">
      <w:pPr>
        <w:ind w:left="993"/>
        <w:jc w:val="both"/>
        <w:rPr>
          <w:b/>
          <w:sz w:val="24"/>
        </w:rPr>
      </w:pPr>
      <w:r>
        <w:rPr>
          <w:b/>
          <w:sz w:val="24"/>
        </w:rPr>
        <w:t>Dados da Empresa:</w:t>
      </w:r>
    </w:p>
    <w:p w14:paraId="7AFDF106" w14:textId="77777777"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14:paraId="7B146E0F" w14:textId="77777777"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14:paraId="59CF3174" w14:textId="47AD43FA"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D5E37">
        <w:rPr>
          <w:sz w:val="24"/>
        </w:rPr>
        <w:t xml:space="preserve">         </w:t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14:paraId="7CA920A7" w14:textId="7F19734B"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D5E37">
        <w:rPr>
          <w:sz w:val="24"/>
        </w:rPr>
        <w:t xml:space="preserve">         </w:t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14:paraId="7F56ADFC" w14:textId="77777777"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14:paraId="3B5D9E8C" w14:textId="77777777"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14:paraId="11984065" w14:textId="77777777" w:rsidR="00975725" w:rsidRDefault="00975725" w:rsidP="00975725">
      <w:pPr>
        <w:ind w:left="993" w:right="691"/>
        <w:rPr>
          <w:sz w:val="24"/>
        </w:rPr>
      </w:pPr>
    </w:p>
    <w:p w14:paraId="18EB2CE0" w14:textId="77777777"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14:paraId="11253A1C" w14:textId="77777777"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821" w:tblpY="93"/>
        <w:tblW w:w="9918" w:type="dxa"/>
        <w:tblLook w:val="04A0" w:firstRow="1" w:lastRow="0" w:firstColumn="1" w:lastColumn="0" w:noHBand="0" w:noVBand="1"/>
      </w:tblPr>
      <w:tblGrid>
        <w:gridCol w:w="987"/>
        <w:gridCol w:w="3399"/>
        <w:gridCol w:w="1134"/>
        <w:gridCol w:w="1054"/>
        <w:gridCol w:w="1379"/>
        <w:gridCol w:w="1965"/>
      </w:tblGrid>
      <w:tr w:rsidR="00163913" w:rsidRPr="008B17D1" w14:paraId="64E084EF" w14:textId="77777777" w:rsidTr="001B1C38">
        <w:trPr>
          <w:trHeight w:val="417"/>
        </w:trPr>
        <w:tc>
          <w:tcPr>
            <w:tcW w:w="9918" w:type="dxa"/>
            <w:gridSpan w:val="6"/>
          </w:tcPr>
          <w:p w14:paraId="42698357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163913" w:rsidRPr="008B17D1" w14:paraId="6DB5F7FD" w14:textId="77777777" w:rsidTr="001B1C38">
        <w:trPr>
          <w:trHeight w:val="417"/>
        </w:trPr>
        <w:tc>
          <w:tcPr>
            <w:tcW w:w="987" w:type="dxa"/>
          </w:tcPr>
          <w:p w14:paraId="1458A6FC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399" w:type="dxa"/>
          </w:tcPr>
          <w:p w14:paraId="280AC314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14:paraId="3FEA8C37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1054" w:type="dxa"/>
          </w:tcPr>
          <w:p w14:paraId="2411EB6E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Quant.</w:t>
            </w:r>
          </w:p>
        </w:tc>
        <w:tc>
          <w:tcPr>
            <w:tcW w:w="1379" w:type="dxa"/>
          </w:tcPr>
          <w:p w14:paraId="5E819F72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Unitário</w:t>
            </w:r>
            <w:r>
              <w:rPr>
                <w:sz w:val="22"/>
                <w:szCs w:val="22"/>
              </w:rPr>
              <w:t xml:space="preserve"> Referência </w:t>
            </w:r>
          </w:p>
        </w:tc>
        <w:tc>
          <w:tcPr>
            <w:tcW w:w="1965" w:type="dxa"/>
          </w:tcPr>
          <w:p w14:paraId="2DCEB301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  <w:r>
              <w:rPr>
                <w:sz w:val="22"/>
                <w:szCs w:val="22"/>
              </w:rPr>
              <w:t xml:space="preserve"> Referência</w:t>
            </w:r>
          </w:p>
        </w:tc>
      </w:tr>
      <w:tr w:rsidR="00FD5E37" w:rsidRPr="008B17D1" w14:paraId="375D0087" w14:textId="77777777" w:rsidTr="001B1C38">
        <w:tc>
          <w:tcPr>
            <w:tcW w:w="987" w:type="dxa"/>
          </w:tcPr>
          <w:p w14:paraId="78F7A1D0" w14:textId="77777777" w:rsidR="00FD5E37" w:rsidRPr="008B17D1" w:rsidRDefault="00FD5E37" w:rsidP="00FD5E37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399" w:type="dxa"/>
          </w:tcPr>
          <w:p w14:paraId="72B74666" w14:textId="2FE9D4AE" w:rsidR="00FD5E37" w:rsidRPr="008B17D1" w:rsidRDefault="00FD5E37" w:rsidP="00FD5E37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Ar condicionado portátil, silencioso, Frio, 12.000 btu –(para salas de até 20mt²)</w:t>
            </w:r>
          </w:p>
        </w:tc>
        <w:tc>
          <w:tcPr>
            <w:tcW w:w="1134" w:type="dxa"/>
          </w:tcPr>
          <w:p w14:paraId="7C149E01" w14:textId="77777777" w:rsidR="00FD5E37" w:rsidRPr="00AD6CF1" w:rsidRDefault="00FD5E37" w:rsidP="00FD5E37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1054" w:type="dxa"/>
          </w:tcPr>
          <w:p w14:paraId="3DFE7C62" w14:textId="76C5ADB8" w:rsidR="00FD5E37" w:rsidRPr="008B17D1" w:rsidRDefault="00FD5E37" w:rsidP="00FD5E3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379" w:type="dxa"/>
          </w:tcPr>
          <w:p w14:paraId="66F6845B" w14:textId="77777777" w:rsidR="00FD5E37" w:rsidRPr="008B17D1" w:rsidRDefault="00FD5E37" w:rsidP="00FD5E3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  <w:tc>
          <w:tcPr>
            <w:tcW w:w="1965" w:type="dxa"/>
          </w:tcPr>
          <w:p w14:paraId="1A407F36" w14:textId="77777777" w:rsidR="00FD5E37" w:rsidRPr="008B17D1" w:rsidRDefault="00FD5E37" w:rsidP="00FD5E3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</w:tr>
      <w:tr w:rsidR="00FD5E37" w:rsidRPr="008B17D1" w14:paraId="1DB1E8DE" w14:textId="77777777" w:rsidTr="001B1C38">
        <w:tc>
          <w:tcPr>
            <w:tcW w:w="987" w:type="dxa"/>
          </w:tcPr>
          <w:p w14:paraId="05EA0095" w14:textId="6CFB66D8" w:rsidR="00FD5E37" w:rsidRPr="008B17D1" w:rsidRDefault="00FD5E37" w:rsidP="00FD5E37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 w14:paraId="7D24F6D1" w14:textId="0FDEAF65" w:rsidR="00FD5E37" w:rsidRDefault="00FD5E37" w:rsidP="00FD5E37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1DB3F4" w14:textId="10E081C2" w:rsidR="00FD5E37" w:rsidRDefault="00FD5E37" w:rsidP="00FD5E37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</w:p>
        </w:tc>
        <w:tc>
          <w:tcPr>
            <w:tcW w:w="1054" w:type="dxa"/>
          </w:tcPr>
          <w:p w14:paraId="248D4D37" w14:textId="343C85A9" w:rsidR="00FD5E37" w:rsidRDefault="00FD5E37" w:rsidP="00FD5E3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379" w:type="dxa"/>
          </w:tcPr>
          <w:p w14:paraId="5BD80BF3" w14:textId="49148B9B" w:rsidR="00FD5E37" w:rsidRDefault="00FD5E37" w:rsidP="00FD5E3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65" w:type="dxa"/>
          </w:tcPr>
          <w:p w14:paraId="0A4F425F" w14:textId="3A75824D" w:rsidR="00FD5E37" w:rsidRDefault="00FD5E37" w:rsidP="00FD5E3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FD5E37" w:rsidRPr="008B17D1" w14:paraId="49F02AF7" w14:textId="77777777" w:rsidTr="001B1C38">
        <w:tc>
          <w:tcPr>
            <w:tcW w:w="7953" w:type="dxa"/>
            <w:gridSpan w:val="5"/>
          </w:tcPr>
          <w:p w14:paraId="48CA980E" w14:textId="50815C6F" w:rsidR="00FD5E37" w:rsidRPr="008B17D1" w:rsidRDefault="00FD5E37" w:rsidP="00FD5E37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right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1F383258" w14:textId="4E488E21" w:rsidR="00FD5E37" w:rsidRPr="008B17D1" w:rsidRDefault="00FD5E37" w:rsidP="00FD5E3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</w:p>
        </w:tc>
      </w:tr>
    </w:tbl>
    <w:p w14:paraId="6CAA706C" w14:textId="77777777" w:rsidR="00975725" w:rsidRDefault="00975725" w:rsidP="00BF08FB">
      <w:pPr>
        <w:ind w:right="691"/>
        <w:rPr>
          <w:sz w:val="24"/>
        </w:rPr>
      </w:pPr>
    </w:p>
    <w:p w14:paraId="61A7D2B2" w14:textId="77777777" w:rsidR="00BF08FB" w:rsidRDefault="00BF08FB" w:rsidP="00BF08FB">
      <w:pPr>
        <w:ind w:right="691"/>
        <w:rPr>
          <w:sz w:val="24"/>
        </w:rPr>
      </w:pPr>
    </w:p>
    <w:p w14:paraId="7E4AF36B" w14:textId="77777777" w:rsidR="00BF08FB" w:rsidRDefault="00BF08FB" w:rsidP="00975725">
      <w:pPr>
        <w:ind w:left="851" w:right="691"/>
        <w:rPr>
          <w:b/>
          <w:sz w:val="24"/>
        </w:rPr>
      </w:pPr>
    </w:p>
    <w:p w14:paraId="1C693A46" w14:textId="0E69111D"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Validade da Proposta:</w:t>
      </w:r>
      <w:r>
        <w:rPr>
          <w:sz w:val="24"/>
        </w:rPr>
        <w:t>.</w:t>
      </w:r>
    </w:p>
    <w:p w14:paraId="0BED4036" w14:textId="77777777"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14:paraId="27C5149C" w14:textId="77777777"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14:paraId="4EB478F7" w14:textId="77777777"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14:paraId="7C9182D4" w14:textId="77777777" w:rsidR="00975725" w:rsidRPr="00D3249A" w:rsidRDefault="00975725" w:rsidP="00975725">
      <w:pPr>
        <w:ind w:left="993" w:right="691"/>
        <w:rPr>
          <w:sz w:val="24"/>
        </w:rPr>
      </w:pPr>
    </w:p>
    <w:p w14:paraId="74AEC843" w14:textId="77777777" w:rsidR="00163913" w:rsidRDefault="00163913" w:rsidP="00975725">
      <w:pPr>
        <w:ind w:left="993" w:right="691"/>
        <w:rPr>
          <w:sz w:val="24"/>
        </w:rPr>
      </w:pPr>
    </w:p>
    <w:p w14:paraId="29141BA8" w14:textId="77777777" w:rsidR="00163913" w:rsidRDefault="00163913" w:rsidP="00975725">
      <w:pPr>
        <w:ind w:left="993" w:right="691"/>
        <w:rPr>
          <w:sz w:val="24"/>
        </w:rPr>
      </w:pPr>
    </w:p>
    <w:p w14:paraId="7554FCD1" w14:textId="3468871C"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14:paraId="5873DD3A" w14:textId="77777777" w:rsidR="00975725" w:rsidRDefault="00975725" w:rsidP="00975725">
      <w:pPr>
        <w:ind w:right="691"/>
        <w:rPr>
          <w:sz w:val="24"/>
        </w:rPr>
      </w:pPr>
    </w:p>
    <w:p w14:paraId="75EC7FB8" w14:textId="77777777" w:rsidR="00163913" w:rsidRDefault="00163913" w:rsidP="00975725">
      <w:pPr>
        <w:ind w:left="993" w:right="691"/>
        <w:jc w:val="right"/>
        <w:rPr>
          <w:sz w:val="24"/>
        </w:rPr>
      </w:pPr>
    </w:p>
    <w:p w14:paraId="73B8DB19" w14:textId="77777777" w:rsidR="00163913" w:rsidRDefault="00163913" w:rsidP="00975725">
      <w:pPr>
        <w:ind w:left="993" w:right="691"/>
        <w:jc w:val="right"/>
        <w:rPr>
          <w:sz w:val="24"/>
        </w:rPr>
      </w:pPr>
    </w:p>
    <w:p w14:paraId="6FFAEB49" w14:textId="300966C8"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14:paraId="08213AF8" w14:textId="77777777" w:rsidR="00975725" w:rsidRDefault="00975725" w:rsidP="00975725">
      <w:pPr>
        <w:ind w:left="993" w:right="691"/>
        <w:rPr>
          <w:sz w:val="24"/>
        </w:rPr>
      </w:pPr>
    </w:p>
    <w:p w14:paraId="25ADCB9D" w14:textId="77777777" w:rsidR="00163913" w:rsidRDefault="00163913" w:rsidP="00975725">
      <w:pPr>
        <w:ind w:left="993" w:right="691"/>
        <w:jc w:val="center"/>
        <w:rPr>
          <w:sz w:val="24"/>
        </w:rPr>
      </w:pPr>
    </w:p>
    <w:p w14:paraId="0BDAD9B1" w14:textId="77777777" w:rsidR="00FD5E37" w:rsidRDefault="00FD5E37" w:rsidP="00975725">
      <w:pPr>
        <w:ind w:left="993" w:right="691"/>
        <w:jc w:val="center"/>
        <w:rPr>
          <w:sz w:val="24"/>
        </w:rPr>
      </w:pPr>
    </w:p>
    <w:p w14:paraId="3346F099" w14:textId="77777777" w:rsidR="00163913" w:rsidRDefault="00163913" w:rsidP="00975725">
      <w:pPr>
        <w:ind w:left="993" w:right="691"/>
        <w:jc w:val="center"/>
        <w:rPr>
          <w:sz w:val="24"/>
        </w:rPr>
      </w:pPr>
    </w:p>
    <w:p w14:paraId="31915DFB" w14:textId="65DE1C43" w:rsidR="00AC518A" w:rsidRPr="00FD5E37" w:rsidRDefault="00975725" w:rsidP="00FD5E37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sectPr w:rsidR="00AC518A" w:rsidRPr="00FD5E37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A263A" w14:textId="77777777" w:rsidR="000D6F0E" w:rsidRDefault="000D6F0E">
      <w:r>
        <w:separator/>
      </w:r>
    </w:p>
  </w:endnote>
  <w:endnote w:type="continuationSeparator" w:id="0">
    <w:p w14:paraId="383EC4D0" w14:textId="77777777" w:rsidR="000D6F0E" w:rsidRDefault="000D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8D15" w14:textId="77777777"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2290EDCB" wp14:editId="2CFF53A6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4BCB6" w14:textId="77777777" w:rsidR="000D6F0E" w:rsidRDefault="000D6F0E">
      <w:r>
        <w:separator/>
      </w:r>
    </w:p>
  </w:footnote>
  <w:footnote w:type="continuationSeparator" w:id="0">
    <w:p w14:paraId="153AE1EF" w14:textId="77777777" w:rsidR="000D6F0E" w:rsidRDefault="000D6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3841D" w14:textId="77777777" w:rsidR="00244E3A" w:rsidRDefault="00244E3A" w:rsidP="00244E3A">
    <w:pPr>
      <w:pStyle w:val="Cabealho"/>
    </w:pPr>
  </w:p>
  <w:p w14:paraId="44D0288C" w14:textId="77777777"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18CCCC48" wp14:editId="03C59A63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4EC06C3B" wp14:editId="4704E9FA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605990651">
    <w:abstractNumId w:val="3"/>
  </w:num>
  <w:num w:numId="2" w16cid:durableId="129248356">
    <w:abstractNumId w:val="0"/>
  </w:num>
  <w:num w:numId="3" w16cid:durableId="159662355">
    <w:abstractNumId w:val="11"/>
  </w:num>
  <w:num w:numId="4" w16cid:durableId="547842904">
    <w:abstractNumId w:val="9"/>
  </w:num>
  <w:num w:numId="5" w16cid:durableId="1919165882">
    <w:abstractNumId w:val="1"/>
  </w:num>
  <w:num w:numId="6" w16cid:durableId="1008023618">
    <w:abstractNumId w:val="8"/>
  </w:num>
  <w:num w:numId="7" w16cid:durableId="1897474225">
    <w:abstractNumId w:val="6"/>
  </w:num>
  <w:num w:numId="8" w16cid:durableId="930774533">
    <w:abstractNumId w:val="4"/>
  </w:num>
  <w:num w:numId="9" w16cid:durableId="1503738528">
    <w:abstractNumId w:val="10"/>
  </w:num>
  <w:num w:numId="10" w16cid:durableId="2035644297">
    <w:abstractNumId w:val="12"/>
  </w:num>
  <w:num w:numId="11" w16cid:durableId="1508713827">
    <w:abstractNumId w:val="5"/>
  </w:num>
  <w:num w:numId="12" w16cid:durableId="444810950">
    <w:abstractNumId w:val="7"/>
  </w:num>
  <w:num w:numId="13" w16cid:durableId="545262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726CA"/>
    <w:rsid w:val="00080C84"/>
    <w:rsid w:val="00090CB2"/>
    <w:rsid w:val="000A0BAB"/>
    <w:rsid w:val="000A1C1F"/>
    <w:rsid w:val="000B2C5D"/>
    <w:rsid w:val="000B5906"/>
    <w:rsid w:val="000B7DDB"/>
    <w:rsid w:val="000C234B"/>
    <w:rsid w:val="000C452B"/>
    <w:rsid w:val="000C5C6E"/>
    <w:rsid w:val="000C7996"/>
    <w:rsid w:val="000D6F0E"/>
    <w:rsid w:val="000F40A0"/>
    <w:rsid w:val="00101955"/>
    <w:rsid w:val="00105250"/>
    <w:rsid w:val="00107B79"/>
    <w:rsid w:val="0011173A"/>
    <w:rsid w:val="00132987"/>
    <w:rsid w:val="00155C7D"/>
    <w:rsid w:val="00163913"/>
    <w:rsid w:val="001639DA"/>
    <w:rsid w:val="00185872"/>
    <w:rsid w:val="001945DE"/>
    <w:rsid w:val="00196AB4"/>
    <w:rsid w:val="001A0866"/>
    <w:rsid w:val="001B0650"/>
    <w:rsid w:val="001C5106"/>
    <w:rsid w:val="001D14BC"/>
    <w:rsid w:val="001F6B10"/>
    <w:rsid w:val="00226AA1"/>
    <w:rsid w:val="0023368E"/>
    <w:rsid w:val="002354AC"/>
    <w:rsid w:val="00244E3A"/>
    <w:rsid w:val="002453BB"/>
    <w:rsid w:val="00266BA6"/>
    <w:rsid w:val="0026744F"/>
    <w:rsid w:val="00272989"/>
    <w:rsid w:val="002758AD"/>
    <w:rsid w:val="00284CED"/>
    <w:rsid w:val="00285FDC"/>
    <w:rsid w:val="00291FB9"/>
    <w:rsid w:val="002A12F6"/>
    <w:rsid w:val="002A5681"/>
    <w:rsid w:val="002B0BBB"/>
    <w:rsid w:val="002E15FA"/>
    <w:rsid w:val="002E45CC"/>
    <w:rsid w:val="002E71C0"/>
    <w:rsid w:val="002F0A3D"/>
    <w:rsid w:val="002F679B"/>
    <w:rsid w:val="002F6B29"/>
    <w:rsid w:val="00301377"/>
    <w:rsid w:val="00314B43"/>
    <w:rsid w:val="00337068"/>
    <w:rsid w:val="00347879"/>
    <w:rsid w:val="00353DE4"/>
    <w:rsid w:val="0036684E"/>
    <w:rsid w:val="00366AA7"/>
    <w:rsid w:val="003706F8"/>
    <w:rsid w:val="00391BAD"/>
    <w:rsid w:val="003A1BCF"/>
    <w:rsid w:val="003B6E1E"/>
    <w:rsid w:val="003C7291"/>
    <w:rsid w:val="003F3D43"/>
    <w:rsid w:val="003F6AA5"/>
    <w:rsid w:val="00414382"/>
    <w:rsid w:val="00425C37"/>
    <w:rsid w:val="00432606"/>
    <w:rsid w:val="004602D4"/>
    <w:rsid w:val="0048741E"/>
    <w:rsid w:val="004B03CF"/>
    <w:rsid w:val="004B485A"/>
    <w:rsid w:val="004B4E92"/>
    <w:rsid w:val="004B7AFD"/>
    <w:rsid w:val="004C3FE3"/>
    <w:rsid w:val="004C7DEA"/>
    <w:rsid w:val="004D1B10"/>
    <w:rsid w:val="004F53A9"/>
    <w:rsid w:val="00502BAE"/>
    <w:rsid w:val="005160BE"/>
    <w:rsid w:val="00527D41"/>
    <w:rsid w:val="00536557"/>
    <w:rsid w:val="005407EA"/>
    <w:rsid w:val="005538AC"/>
    <w:rsid w:val="00570245"/>
    <w:rsid w:val="005B68D9"/>
    <w:rsid w:val="005C06FE"/>
    <w:rsid w:val="005C1DCE"/>
    <w:rsid w:val="005C7E79"/>
    <w:rsid w:val="005E24FC"/>
    <w:rsid w:val="005F2716"/>
    <w:rsid w:val="005F45EC"/>
    <w:rsid w:val="00600F1C"/>
    <w:rsid w:val="00601EE4"/>
    <w:rsid w:val="00607259"/>
    <w:rsid w:val="00607548"/>
    <w:rsid w:val="006237D4"/>
    <w:rsid w:val="006375CC"/>
    <w:rsid w:val="00656605"/>
    <w:rsid w:val="00663281"/>
    <w:rsid w:val="0067140A"/>
    <w:rsid w:val="00673FFB"/>
    <w:rsid w:val="006828EF"/>
    <w:rsid w:val="0068658A"/>
    <w:rsid w:val="006C67F7"/>
    <w:rsid w:val="00700D64"/>
    <w:rsid w:val="007052C8"/>
    <w:rsid w:val="007062B4"/>
    <w:rsid w:val="00711C61"/>
    <w:rsid w:val="00721306"/>
    <w:rsid w:val="00754F22"/>
    <w:rsid w:val="007556AA"/>
    <w:rsid w:val="007641C0"/>
    <w:rsid w:val="0078373B"/>
    <w:rsid w:val="0078449F"/>
    <w:rsid w:val="00793E97"/>
    <w:rsid w:val="007A724C"/>
    <w:rsid w:val="007B4B59"/>
    <w:rsid w:val="007E4BA7"/>
    <w:rsid w:val="00807200"/>
    <w:rsid w:val="008158EC"/>
    <w:rsid w:val="0084727D"/>
    <w:rsid w:val="00856B32"/>
    <w:rsid w:val="00870E10"/>
    <w:rsid w:val="008B02C4"/>
    <w:rsid w:val="008B17D1"/>
    <w:rsid w:val="008D1EFE"/>
    <w:rsid w:val="008D4DFB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3F6F"/>
    <w:rsid w:val="009A621D"/>
    <w:rsid w:val="009A7F56"/>
    <w:rsid w:val="009E0E40"/>
    <w:rsid w:val="00A00D5D"/>
    <w:rsid w:val="00A07FA7"/>
    <w:rsid w:val="00A115C1"/>
    <w:rsid w:val="00A22EB1"/>
    <w:rsid w:val="00A607FA"/>
    <w:rsid w:val="00A62C7E"/>
    <w:rsid w:val="00AA1881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B29D6"/>
    <w:rsid w:val="00BF08FB"/>
    <w:rsid w:val="00BF28FD"/>
    <w:rsid w:val="00C00770"/>
    <w:rsid w:val="00C1014D"/>
    <w:rsid w:val="00C12B8C"/>
    <w:rsid w:val="00C14BA7"/>
    <w:rsid w:val="00C15D65"/>
    <w:rsid w:val="00C315E9"/>
    <w:rsid w:val="00C700C3"/>
    <w:rsid w:val="00C94593"/>
    <w:rsid w:val="00CA1834"/>
    <w:rsid w:val="00CA34ED"/>
    <w:rsid w:val="00CA599E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5C21"/>
    <w:rsid w:val="00D56F0C"/>
    <w:rsid w:val="00D65C1C"/>
    <w:rsid w:val="00D7270B"/>
    <w:rsid w:val="00D806CA"/>
    <w:rsid w:val="00D83C05"/>
    <w:rsid w:val="00D85B2D"/>
    <w:rsid w:val="00D87008"/>
    <w:rsid w:val="00D9405B"/>
    <w:rsid w:val="00DA3FC0"/>
    <w:rsid w:val="00DC7CD7"/>
    <w:rsid w:val="00DE254D"/>
    <w:rsid w:val="00E023B3"/>
    <w:rsid w:val="00E05ECF"/>
    <w:rsid w:val="00E23703"/>
    <w:rsid w:val="00E75BC8"/>
    <w:rsid w:val="00E77FDB"/>
    <w:rsid w:val="00E82669"/>
    <w:rsid w:val="00E86D45"/>
    <w:rsid w:val="00EA0266"/>
    <w:rsid w:val="00EA173C"/>
    <w:rsid w:val="00EA765A"/>
    <w:rsid w:val="00EB057A"/>
    <w:rsid w:val="00EB6442"/>
    <w:rsid w:val="00ED6082"/>
    <w:rsid w:val="00ED69B3"/>
    <w:rsid w:val="00EE0629"/>
    <w:rsid w:val="00EE769A"/>
    <w:rsid w:val="00F1238E"/>
    <w:rsid w:val="00F66E22"/>
    <w:rsid w:val="00F67764"/>
    <w:rsid w:val="00F9202F"/>
    <w:rsid w:val="00FA3465"/>
    <w:rsid w:val="00FD4C45"/>
    <w:rsid w:val="00FD5E37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EC2A9C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User</cp:lastModifiedBy>
  <cp:revision>2</cp:revision>
  <cp:lastPrinted>2024-01-24T18:15:00Z</cp:lastPrinted>
  <dcterms:created xsi:type="dcterms:W3CDTF">2025-03-06T12:28:00Z</dcterms:created>
  <dcterms:modified xsi:type="dcterms:W3CDTF">2025-03-06T12:28:00Z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