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2B1F0" w14:textId="77777777" w:rsidR="00163913" w:rsidRDefault="00163913" w:rsidP="00975725">
      <w:pPr>
        <w:ind w:left="993" w:right="691"/>
        <w:jc w:val="center"/>
        <w:rPr>
          <w:b/>
          <w:sz w:val="24"/>
        </w:rPr>
      </w:pPr>
    </w:p>
    <w:p w14:paraId="67A008C1" w14:textId="07B58E59" w:rsidR="00975725" w:rsidRDefault="00975725" w:rsidP="00975725">
      <w:pPr>
        <w:ind w:left="993" w:right="691"/>
        <w:jc w:val="center"/>
        <w:rPr>
          <w:b/>
          <w:sz w:val="24"/>
        </w:rPr>
      </w:pPr>
      <w:r>
        <w:rPr>
          <w:b/>
          <w:sz w:val="24"/>
        </w:rPr>
        <w:t>MODELO DE PROPOSTA</w:t>
      </w:r>
      <w:r w:rsidR="004D1B10">
        <w:rPr>
          <w:b/>
          <w:sz w:val="24"/>
        </w:rPr>
        <w:t xml:space="preserve"> PARA COMPRA DIRETA</w:t>
      </w:r>
    </w:p>
    <w:p w14:paraId="017CB4B3" w14:textId="77777777" w:rsidR="00975725" w:rsidRDefault="00975725" w:rsidP="00975725">
      <w:pPr>
        <w:ind w:left="993" w:right="691"/>
        <w:jc w:val="center"/>
        <w:rPr>
          <w:b/>
          <w:sz w:val="24"/>
        </w:rPr>
      </w:pPr>
    </w:p>
    <w:p w14:paraId="5602DC74" w14:textId="77777777" w:rsidR="00163913" w:rsidRPr="008B17D1" w:rsidRDefault="00163913" w:rsidP="00163913">
      <w:pPr>
        <w:ind w:left="993"/>
        <w:jc w:val="both"/>
        <w:rPr>
          <w:b/>
        </w:rPr>
      </w:pPr>
      <w:r w:rsidRPr="008B17D1">
        <w:rPr>
          <w:b/>
        </w:rPr>
        <w:t xml:space="preserve">SECRETARIA MUNICIPAL DE </w:t>
      </w:r>
      <w:r>
        <w:rPr>
          <w:b/>
        </w:rPr>
        <w:t>INFRAESTRUTURA</w:t>
      </w:r>
    </w:p>
    <w:p w14:paraId="5EF37F9C" w14:textId="0D5A0EE8" w:rsidR="00975725" w:rsidRDefault="00975725" w:rsidP="00975725">
      <w:pPr>
        <w:ind w:left="993" w:right="691"/>
        <w:jc w:val="both"/>
        <w:rPr>
          <w:b/>
          <w:sz w:val="24"/>
        </w:rPr>
      </w:pPr>
      <w:r>
        <w:rPr>
          <w:b/>
          <w:sz w:val="24"/>
        </w:rPr>
        <w:t xml:space="preserve">DISPENSA </w:t>
      </w:r>
      <w:r w:rsidR="00071392">
        <w:rPr>
          <w:b/>
          <w:sz w:val="24"/>
        </w:rPr>
        <w:t>DE LICITAÇÃO</w:t>
      </w:r>
      <w:r>
        <w:rPr>
          <w:b/>
          <w:sz w:val="24"/>
        </w:rPr>
        <w:t xml:space="preserve"> </w:t>
      </w:r>
      <w:r w:rsidR="00301377">
        <w:rPr>
          <w:b/>
          <w:sz w:val="24"/>
        </w:rPr>
        <w:t>– AVISO DE COTAÇÃO Nº 0</w:t>
      </w:r>
      <w:r w:rsidR="00163913">
        <w:rPr>
          <w:b/>
          <w:sz w:val="24"/>
        </w:rPr>
        <w:t>0</w:t>
      </w:r>
      <w:r w:rsidR="00026231">
        <w:rPr>
          <w:b/>
          <w:sz w:val="24"/>
        </w:rPr>
        <w:t>8</w:t>
      </w:r>
      <w:r w:rsidR="00502BAE">
        <w:rPr>
          <w:b/>
          <w:sz w:val="24"/>
        </w:rPr>
        <w:t>/2025</w:t>
      </w:r>
    </w:p>
    <w:p w14:paraId="3E737F1E" w14:textId="77777777" w:rsidR="00975725" w:rsidRDefault="00975725" w:rsidP="00975725">
      <w:pPr>
        <w:ind w:left="993" w:right="691"/>
        <w:jc w:val="both"/>
        <w:rPr>
          <w:sz w:val="24"/>
        </w:rPr>
      </w:pPr>
    </w:p>
    <w:p w14:paraId="6FE07238" w14:textId="77777777" w:rsidR="00975725" w:rsidRDefault="00975725" w:rsidP="00975725">
      <w:pPr>
        <w:ind w:left="993" w:right="691"/>
        <w:jc w:val="both"/>
        <w:rPr>
          <w:sz w:val="24"/>
        </w:rPr>
      </w:pPr>
    </w:p>
    <w:p w14:paraId="34B9D262" w14:textId="61FC5742" w:rsidR="00FD5E37" w:rsidRDefault="00975725" w:rsidP="00FD5E37">
      <w:pPr>
        <w:ind w:left="993"/>
        <w:jc w:val="both"/>
      </w:pPr>
      <w:r>
        <w:rPr>
          <w:b/>
          <w:sz w:val="24"/>
        </w:rPr>
        <w:t>Objeto:</w:t>
      </w:r>
      <w:r w:rsidR="008158EC" w:rsidRPr="004C3FE3">
        <w:rPr>
          <w:sz w:val="24"/>
          <w:szCs w:val="24"/>
        </w:rPr>
        <w:t xml:space="preserve"> </w:t>
      </w:r>
      <w:r w:rsidR="00026231">
        <w:rPr>
          <w:sz w:val="24"/>
          <w:szCs w:val="24"/>
        </w:rPr>
        <w:t>A</w:t>
      </w:r>
      <w:r w:rsidR="00026231">
        <w:t>quisição de óleos, desengraxantes, graxa e estopas para a secretaria de Administração, para o setor da garagem, para a manutenção e conservação dos veiculos do patrimonio publico.</w:t>
      </w:r>
    </w:p>
    <w:p w14:paraId="2E4C7C40" w14:textId="77777777" w:rsidR="00026231" w:rsidRDefault="00026231" w:rsidP="00FD5E37">
      <w:pPr>
        <w:ind w:left="993"/>
        <w:jc w:val="both"/>
      </w:pPr>
    </w:p>
    <w:p w14:paraId="1C29646A" w14:textId="6FD60D5E" w:rsidR="00975725" w:rsidRDefault="00975725" w:rsidP="00FD5E37">
      <w:pPr>
        <w:ind w:left="993"/>
        <w:jc w:val="both"/>
        <w:rPr>
          <w:b/>
          <w:sz w:val="24"/>
        </w:rPr>
      </w:pPr>
      <w:r>
        <w:rPr>
          <w:b/>
          <w:sz w:val="24"/>
        </w:rPr>
        <w:t>Dados da Empresa:</w:t>
      </w:r>
    </w:p>
    <w:p w14:paraId="7AFDF106" w14:textId="77777777" w:rsidR="00975725" w:rsidRDefault="004D1B10" w:rsidP="00975725">
      <w:pPr>
        <w:ind w:left="1276" w:right="691"/>
        <w:rPr>
          <w:sz w:val="24"/>
        </w:rPr>
      </w:pPr>
      <w:r>
        <w:rPr>
          <w:b/>
          <w:sz w:val="24"/>
        </w:rPr>
        <w:t>Razão Social:</w:t>
      </w:r>
    </w:p>
    <w:p w14:paraId="7B146E0F" w14:textId="77777777"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>CNPJ:</w:t>
      </w:r>
    </w:p>
    <w:p w14:paraId="59CF3174" w14:textId="47AD43FA"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>Endereço:</w:t>
      </w:r>
      <w:r w:rsidR="004D1B10">
        <w:rPr>
          <w:sz w:val="24"/>
        </w:rPr>
        <w:t xml:space="preserve">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D5E37">
        <w:rPr>
          <w:sz w:val="24"/>
        </w:rPr>
        <w:t xml:space="preserve">         </w:t>
      </w:r>
      <w:r>
        <w:rPr>
          <w:b/>
          <w:sz w:val="24"/>
        </w:rPr>
        <w:t>Município:</w:t>
      </w:r>
      <w:r w:rsidR="004D1B10">
        <w:rPr>
          <w:sz w:val="24"/>
        </w:rPr>
        <w:t xml:space="preserve"> </w:t>
      </w:r>
    </w:p>
    <w:p w14:paraId="7CA920A7" w14:textId="7F19734B"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>Telefone:</w:t>
      </w:r>
      <w:r w:rsidR="004D1B10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D5E37">
        <w:rPr>
          <w:sz w:val="24"/>
        </w:rPr>
        <w:t xml:space="preserve">         </w:t>
      </w:r>
      <w:r>
        <w:rPr>
          <w:b/>
          <w:sz w:val="24"/>
        </w:rPr>
        <w:t>E-mail:</w:t>
      </w:r>
      <w:r w:rsidR="004D1B10">
        <w:rPr>
          <w:sz w:val="24"/>
        </w:rPr>
        <w:t xml:space="preserve"> </w:t>
      </w:r>
    </w:p>
    <w:p w14:paraId="7F56ADFC" w14:textId="77777777" w:rsidR="00975725" w:rsidRPr="000C5C6E" w:rsidRDefault="004D1B10" w:rsidP="00975725">
      <w:pPr>
        <w:ind w:left="1276" w:right="691"/>
        <w:rPr>
          <w:sz w:val="24"/>
        </w:rPr>
      </w:pPr>
      <w:r>
        <w:rPr>
          <w:b/>
          <w:sz w:val="24"/>
        </w:rPr>
        <w:t>Nome e Cargo do responsável:</w:t>
      </w:r>
    </w:p>
    <w:p w14:paraId="3B5D9E8C" w14:textId="77777777" w:rsidR="00975725" w:rsidRPr="000C5C6E" w:rsidRDefault="004D1B10" w:rsidP="00975725">
      <w:pPr>
        <w:ind w:left="1276" w:right="691"/>
        <w:rPr>
          <w:sz w:val="24"/>
        </w:rPr>
      </w:pPr>
      <w:r>
        <w:rPr>
          <w:b/>
          <w:sz w:val="24"/>
        </w:rPr>
        <w:t>CPF:</w:t>
      </w:r>
    </w:p>
    <w:p w14:paraId="11984065" w14:textId="77777777" w:rsidR="00975725" w:rsidRDefault="00975725" w:rsidP="00975725">
      <w:pPr>
        <w:ind w:left="993" w:right="691"/>
        <w:rPr>
          <w:sz w:val="24"/>
        </w:rPr>
      </w:pPr>
    </w:p>
    <w:p w14:paraId="18EB2CE0" w14:textId="77777777" w:rsidR="00975725" w:rsidRDefault="00975725" w:rsidP="00975725">
      <w:pPr>
        <w:ind w:left="993" w:right="691"/>
        <w:jc w:val="both"/>
        <w:rPr>
          <w:sz w:val="24"/>
        </w:rPr>
      </w:pPr>
      <w:r>
        <w:rPr>
          <w:sz w:val="24"/>
        </w:rPr>
        <w:t>Através do presente, a empresa XXXXXXXXXXXXXXXXXXXXXXXXXXX, vem apresentar proposta, conforme Dispensa de Licitação aberta por este Município.</w:t>
      </w:r>
    </w:p>
    <w:p w14:paraId="11253A1C" w14:textId="77777777" w:rsidR="00975725" w:rsidRDefault="00975725" w:rsidP="00975725">
      <w:pPr>
        <w:ind w:left="993" w:right="691"/>
        <w:rPr>
          <w:sz w:val="24"/>
        </w:rPr>
      </w:pPr>
    </w:p>
    <w:tbl>
      <w:tblPr>
        <w:tblStyle w:val="Tabelacomgrade"/>
        <w:tblpPr w:leftFromText="141" w:rightFromText="141" w:vertAnchor="text" w:horzAnchor="margin" w:tblpX="821" w:tblpY="93"/>
        <w:tblW w:w="9918" w:type="dxa"/>
        <w:tblLook w:val="04A0" w:firstRow="1" w:lastRow="0" w:firstColumn="1" w:lastColumn="0" w:noHBand="0" w:noVBand="1"/>
      </w:tblPr>
      <w:tblGrid>
        <w:gridCol w:w="987"/>
        <w:gridCol w:w="3399"/>
        <w:gridCol w:w="1134"/>
        <w:gridCol w:w="1054"/>
        <w:gridCol w:w="1379"/>
        <w:gridCol w:w="1965"/>
      </w:tblGrid>
      <w:tr w:rsidR="00163913" w:rsidRPr="008B17D1" w14:paraId="64E084EF" w14:textId="77777777" w:rsidTr="001B1C38">
        <w:trPr>
          <w:trHeight w:val="417"/>
        </w:trPr>
        <w:tc>
          <w:tcPr>
            <w:tcW w:w="9918" w:type="dxa"/>
            <w:gridSpan w:val="6"/>
          </w:tcPr>
          <w:p w14:paraId="42698357" w14:textId="77777777" w:rsidR="00163913" w:rsidRPr="008B17D1" w:rsidRDefault="00163913" w:rsidP="00163913">
            <w:pPr>
              <w:pStyle w:val="Ttulo1"/>
              <w:tabs>
                <w:tab w:val="left" w:pos="389"/>
              </w:tabs>
              <w:ind w:left="0" w:right="0"/>
              <w:jc w:val="left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Descrições e especificações técnicas necessárias:</w:t>
            </w:r>
          </w:p>
        </w:tc>
      </w:tr>
      <w:tr w:rsidR="00163913" w:rsidRPr="008B17D1" w14:paraId="6DB5F7FD" w14:textId="77777777" w:rsidTr="001B1C38">
        <w:trPr>
          <w:trHeight w:val="417"/>
        </w:trPr>
        <w:tc>
          <w:tcPr>
            <w:tcW w:w="987" w:type="dxa"/>
          </w:tcPr>
          <w:p w14:paraId="1458A6FC" w14:textId="77777777" w:rsidR="00163913" w:rsidRPr="008B17D1" w:rsidRDefault="00163913" w:rsidP="00163913">
            <w:pPr>
              <w:pStyle w:val="Ttulo1"/>
              <w:tabs>
                <w:tab w:val="left" w:pos="389"/>
              </w:tabs>
              <w:ind w:left="22" w:right="0"/>
              <w:rPr>
                <w:b w:val="0"/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Item nº</w:t>
            </w:r>
          </w:p>
        </w:tc>
        <w:tc>
          <w:tcPr>
            <w:tcW w:w="3399" w:type="dxa"/>
          </w:tcPr>
          <w:p w14:paraId="280AC314" w14:textId="77777777" w:rsidR="00163913" w:rsidRPr="008B17D1" w:rsidRDefault="00163913" w:rsidP="00163913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Descrição do item</w:t>
            </w:r>
          </w:p>
        </w:tc>
        <w:tc>
          <w:tcPr>
            <w:tcW w:w="1134" w:type="dxa"/>
          </w:tcPr>
          <w:p w14:paraId="3FEA8C37" w14:textId="77777777" w:rsidR="00163913" w:rsidRPr="008B17D1" w:rsidRDefault="00163913" w:rsidP="00163913">
            <w:pPr>
              <w:pStyle w:val="Ttulo1"/>
              <w:tabs>
                <w:tab w:val="left" w:pos="389"/>
              </w:tabs>
              <w:ind w:left="28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Und. de Medida</w:t>
            </w:r>
          </w:p>
        </w:tc>
        <w:tc>
          <w:tcPr>
            <w:tcW w:w="1054" w:type="dxa"/>
          </w:tcPr>
          <w:p w14:paraId="2411EB6E" w14:textId="77777777" w:rsidR="00163913" w:rsidRPr="008B17D1" w:rsidRDefault="00163913" w:rsidP="00163913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Quant.</w:t>
            </w:r>
          </w:p>
        </w:tc>
        <w:tc>
          <w:tcPr>
            <w:tcW w:w="1379" w:type="dxa"/>
          </w:tcPr>
          <w:p w14:paraId="5E819F72" w14:textId="77777777" w:rsidR="00163913" w:rsidRPr="008B17D1" w:rsidRDefault="00163913" w:rsidP="00163913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Unitário</w:t>
            </w:r>
            <w:r>
              <w:rPr>
                <w:sz w:val="22"/>
                <w:szCs w:val="22"/>
              </w:rPr>
              <w:t xml:space="preserve"> Referência </w:t>
            </w:r>
          </w:p>
        </w:tc>
        <w:tc>
          <w:tcPr>
            <w:tcW w:w="1965" w:type="dxa"/>
          </w:tcPr>
          <w:p w14:paraId="2DCEB301" w14:textId="77777777" w:rsidR="00163913" w:rsidRPr="008B17D1" w:rsidRDefault="00163913" w:rsidP="00163913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Total</w:t>
            </w:r>
            <w:r>
              <w:rPr>
                <w:sz w:val="22"/>
                <w:szCs w:val="22"/>
              </w:rPr>
              <w:t xml:space="preserve"> Referência</w:t>
            </w:r>
          </w:p>
        </w:tc>
      </w:tr>
      <w:tr w:rsidR="00E20760" w:rsidRPr="008B17D1" w14:paraId="375D0087" w14:textId="77777777" w:rsidTr="001B1C38">
        <w:tc>
          <w:tcPr>
            <w:tcW w:w="987" w:type="dxa"/>
          </w:tcPr>
          <w:p w14:paraId="78F7A1D0" w14:textId="77777777" w:rsidR="00E20760" w:rsidRPr="008B17D1" w:rsidRDefault="00E20760" w:rsidP="00E20760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01</w:t>
            </w:r>
          </w:p>
        </w:tc>
        <w:tc>
          <w:tcPr>
            <w:tcW w:w="3399" w:type="dxa"/>
          </w:tcPr>
          <w:p w14:paraId="72B74666" w14:textId="751D0033" w:rsidR="00E20760" w:rsidRPr="008B17D1" w:rsidRDefault="00E20760" w:rsidP="00E20760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both"/>
              <w:rPr>
                <w:b w:val="0"/>
                <w:sz w:val="22"/>
                <w:szCs w:val="22"/>
              </w:rPr>
            </w:pPr>
            <w:r>
              <w:rPr>
                <w:sz w:val="18"/>
              </w:rPr>
              <w:t>TG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HIDRALUB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68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TB200LT</w:t>
            </w:r>
          </w:p>
        </w:tc>
        <w:tc>
          <w:tcPr>
            <w:tcW w:w="1134" w:type="dxa"/>
          </w:tcPr>
          <w:p w14:paraId="7C149E01" w14:textId="20FB2AD5" w:rsidR="00E20760" w:rsidRPr="00AD6CF1" w:rsidRDefault="00E20760" w:rsidP="00E20760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spacing w:val="-5"/>
                <w:sz w:val="18"/>
              </w:rPr>
              <w:t>TB</w:t>
            </w:r>
          </w:p>
        </w:tc>
        <w:tc>
          <w:tcPr>
            <w:tcW w:w="1054" w:type="dxa"/>
          </w:tcPr>
          <w:p w14:paraId="3DFE7C62" w14:textId="29A08A19" w:rsidR="00E20760" w:rsidRPr="008B17D1" w:rsidRDefault="00E20760" w:rsidP="00E20760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 w:rsidRPr="00987954">
              <w:t>1</w:t>
            </w:r>
          </w:p>
        </w:tc>
        <w:tc>
          <w:tcPr>
            <w:tcW w:w="1379" w:type="dxa"/>
          </w:tcPr>
          <w:p w14:paraId="66F6845B" w14:textId="77777777" w:rsidR="00E20760" w:rsidRPr="008B17D1" w:rsidRDefault="00E20760" w:rsidP="00E20760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--,--</w:t>
            </w:r>
          </w:p>
        </w:tc>
        <w:tc>
          <w:tcPr>
            <w:tcW w:w="1965" w:type="dxa"/>
          </w:tcPr>
          <w:p w14:paraId="1A407F36" w14:textId="77777777" w:rsidR="00E20760" w:rsidRPr="008B17D1" w:rsidRDefault="00E20760" w:rsidP="00E20760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--,--</w:t>
            </w:r>
          </w:p>
        </w:tc>
      </w:tr>
      <w:tr w:rsidR="00E20760" w:rsidRPr="008B17D1" w14:paraId="1DB1E8DE" w14:textId="77777777" w:rsidTr="001B1C38">
        <w:tc>
          <w:tcPr>
            <w:tcW w:w="987" w:type="dxa"/>
          </w:tcPr>
          <w:p w14:paraId="05EA0095" w14:textId="6CFB66D8" w:rsidR="00E20760" w:rsidRPr="008B17D1" w:rsidRDefault="00E20760" w:rsidP="00E20760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</w:p>
        </w:tc>
        <w:tc>
          <w:tcPr>
            <w:tcW w:w="3399" w:type="dxa"/>
          </w:tcPr>
          <w:p w14:paraId="7D24F6D1" w14:textId="749DAC38" w:rsidR="00E20760" w:rsidRDefault="00E20760" w:rsidP="00E20760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both"/>
              <w:rPr>
                <w:b w:val="0"/>
                <w:sz w:val="22"/>
                <w:szCs w:val="22"/>
              </w:rPr>
            </w:pPr>
            <w:r>
              <w:rPr>
                <w:sz w:val="18"/>
              </w:rPr>
              <w:t>IPIRANGA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BRUTUS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PERFO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CI4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15W40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BD20LT</w:t>
            </w:r>
          </w:p>
        </w:tc>
        <w:tc>
          <w:tcPr>
            <w:tcW w:w="1134" w:type="dxa"/>
          </w:tcPr>
          <w:p w14:paraId="0E1DB3F4" w14:textId="5EA6FA7B" w:rsidR="00E20760" w:rsidRDefault="00E20760" w:rsidP="00E20760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spacing w:val="-5"/>
                <w:sz w:val="18"/>
              </w:rPr>
              <w:t>BD</w:t>
            </w:r>
          </w:p>
        </w:tc>
        <w:tc>
          <w:tcPr>
            <w:tcW w:w="1054" w:type="dxa"/>
          </w:tcPr>
          <w:p w14:paraId="248D4D37" w14:textId="0EDE98FC" w:rsidR="00E20760" w:rsidRDefault="00E20760" w:rsidP="00E20760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 w:rsidRPr="00987954">
              <w:t>10</w:t>
            </w:r>
          </w:p>
        </w:tc>
        <w:tc>
          <w:tcPr>
            <w:tcW w:w="1379" w:type="dxa"/>
          </w:tcPr>
          <w:p w14:paraId="5BD80BF3" w14:textId="49148B9B" w:rsidR="00E20760" w:rsidRDefault="00E20760" w:rsidP="00E20760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965" w:type="dxa"/>
          </w:tcPr>
          <w:p w14:paraId="0A4F425F" w14:textId="3A75824D" w:rsidR="00E20760" w:rsidRDefault="00E20760" w:rsidP="00E20760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</w:p>
        </w:tc>
      </w:tr>
      <w:tr w:rsidR="00E20760" w:rsidRPr="008B17D1" w14:paraId="510740A9" w14:textId="77777777" w:rsidTr="001B1C38">
        <w:tc>
          <w:tcPr>
            <w:tcW w:w="987" w:type="dxa"/>
          </w:tcPr>
          <w:p w14:paraId="3385A5F8" w14:textId="77777777" w:rsidR="00E20760" w:rsidRPr="008B17D1" w:rsidRDefault="00E20760" w:rsidP="00E20760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</w:p>
        </w:tc>
        <w:tc>
          <w:tcPr>
            <w:tcW w:w="3399" w:type="dxa"/>
          </w:tcPr>
          <w:p w14:paraId="293CE49A" w14:textId="5FE4DEBF" w:rsidR="00E20760" w:rsidRDefault="00E20760" w:rsidP="00E20760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both"/>
              <w:rPr>
                <w:b w:val="0"/>
                <w:sz w:val="22"/>
                <w:szCs w:val="22"/>
              </w:rPr>
            </w:pPr>
            <w:r>
              <w:rPr>
                <w:spacing w:val="-2"/>
                <w:sz w:val="18"/>
              </w:rPr>
              <w:t>DESENGRAXANTE LG08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BD50LT</w:t>
            </w:r>
          </w:p>
        </w:tc>
        <w:tc>
          <w:tcPr>
            <w:tcW w:w="1134" w:type="dxa"/>
          </w:tcPr>
          <w:p w14:paraId="201AA2B1" w14:textId="46E41700" w:rsidR="00E20760" w:rsidRDefault="00E20760" w:rsidP="00E20760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spacing w:val="-5"/>
                <w:sz w:val="18"/>
              </w:rPr>
              <w:t>BD</w:t>
            </w:r>
          </w:p>
        </w:tc>
        <w:tc>
          <w:tcPr>
            <w:tcW w:w="1054" w:type="dxa"/>
          </w:tcPr>
          <w:p w14:paraId="38E0235D" w14:textId="0C9FB2FF" w:rsidR="00E20760" w:rsidRDefault="00E20760" w:rsidP="00E20760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 w:rsidRPr="00987954">
              <w:t>2</w:t>
            </w:r>
          </w:p>
        </w:tc>
        <w:tc>
          <w:tcPr>
            <w:tcW w:w="1379" w:type="dxa"/>
          </w:tcPr>
          <w:p w14:paraId="09B97012" w14:textId="77777777" w:rsidR="00E20760" w:rsidRDefault="00E20760" w:rsidP="00E20760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965" w:type="dxa"/>
          </w:tcPr>
          <w:p w14:paraId="2A0D0861" w14:textId="77777777" w:rsidR="00E20760" w:rsidRDefault="00E20760" w:rsidP="00E20760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</w:p>
        </w:tc>
      </w:tr>
      <w:tr w:rsidR="00E20760" w:rsidRPr="008B17D1" w14:paraId="3AB22D35" w14:textId="77777777" w:rsidTr="001B1C38">
        <w:tc>
          <w:tcPr>
            <w:tcW w:w="987" w:type="dxa"/>
          </w:tcPr>
          <w:p w14:paraId="7F5806DF" w14:textId="77777777" w:rsidR="00E20760" w:rsidRPr="008B17D1" w:rsidRDefault="00E20760" w:rsidP="00E20760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</w:p>
        </w:tc>
        <w:tc>
          <w:tcPr>
            <w:tcW w:w="3399" w:type="dxa"/>
          </w:tcPr>
          <w:p w14:paraId="6F0C8ECC" w14:textId="6A422FB5" w:rsidR="00E20760" w:rsidRDefault="00E20760" w:rsidP="00E20760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both"/>
              <w:rPr>
                <w:b w:val="0"/>
                <w:sz w:val="22"/>
                <w:szCs w:val="22"/>
              </w:rPr>
            </w:pPr>
            <w:r>
              <w:rPr>
                <w:sz w:val="18"/>
              </w:rPr>
              <w:t>CREMOL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LG1000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BD50LT</w:t>
            </w:r>
          </w:p>
        </w:tc>
        <w:tc>
          <w:tcPr>
            <w:tcW w:w="1134" w:type="dxa"/>
          </w:tcPr>
          <w:p w14:paraId="4FCF16A1" w14:textId="37533E6E" w:rsidR="00E20760" w:rsidRDefault="00E20760" w:rsidP="00E20760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spacing w:val="-5"/>
                <w:sz w:val="18"/>
              </w:rPr>
              <w:t>BD</w:t>
            </w:r>
          </w:p>
        </w:tc>
        <w:tc>
          <w:tcPr>
            <w:tcW w:w="1054" w:type="dxa"/>
          </w:tcPr>
          <w:p w14:paraId="56A3F554" w14:textId="65A2A3FF" w:rsidR="00E20760" w:rsidRDefault="00E20760" w:rsidP="00E20760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 w:rsidRPr="00987954">
              <w:t>2</w:t>
            </w:r>
          </w:p>
        </w:tc>
        <w:tc>
          <w:tcPr>
            <w:tcW w:w="1379" w:type="dxa"/>
          </w:tcPr>
          <w:p w14:paraId="6B07855C" w14:textId="77777777" w:rsidR="00E20760" w:rsidRDefault="00E20760" w:rsidP="00E20760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965" w:type="dxa"/>
          </w:tcPr>
          <w:p w14:paraId="1A93FF34" w14:textId="77777777" w:rsidR="00E20760" w:rsidRDefault="00E20760" w:rsidP="00E20760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</w:p>
        </w:tc>
      </w:tr>
      <w:tr w:rsidR="00E20760" w:rsidRPr="008B17D1" w14:paraId="1A964531" w14:textId="77777777" w:rsidTr="001B1C38">
        <w:tc>
          <w:tcPr>
            <w:tcW w:w="987" w:type="dxa"/>
          </w:tcPr>
          <w:p w14:paraId="29A89579" w14:textId="77777777" w:rsidR="00E20760" w:rsidRPr="008B17D1" w:rsidRDefault="00E20760" w:rsidP="00E20760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</w:p>
        </w:tc>
        <w:tc>
          <w:tcPr>
            <w:tcW w:w="3399" w:type="dxa"/>
          </w:tcPr>
          <w:p w14:paraId="437B17A0" w14:textId="082D294B" w:rsidR="00E20760" w:rsidRDefault="00E20760" w:rsidP="00E20760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both"/>
              <w:rPr>
                <w:b w:val="0"/>
                <w:sz w:val="22"/>
                <w:szCs w:val="22"/>
              </w:rPr>
            </w:pPr>
            <w:r>
              <w:rPr>
                <w:spacing w:val="-2"/>
                <w:sz w:val="18"/>
              </w:rPr>
              <w:t>TRAPOS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FARDO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10KG</w:t>
            </w:r>
          </w:p>
        </w:tc>
        <w:tc>
          <w:tcPr>
            <w:tcW w:w="1134" w:type="dxa"/>
          </w:tcPr>
          <w:p w14:paraId="644638B4" w14:textId="0F8EDD3A" w:rsidR="00E20760" w:rsidRDefault="00E20760" w:rsidP="00E20760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spacing w:val="-5"/>
                <w:sz w:val="18"/>
              </w:rPr>
              <w:t>FD</w:t>
            </w:r>
          </w:p>
        </w:tc>
        <w:tc>
          <w:tcPr>
            <w:tcW w:w="1054" w:type="dxa"/>
          </w:tcPr>
          <w:p w14:paraId="74FA3A96" w14:textId="2B7A52CB" w:rsidR="00E20760" w:rsidRDefault="00E20760" w:rsidP="00E20760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 w:rsidRPr="00987954">
              <w:t>1</w:t>
            </w:r>
          </w:p>
        </w:tc>
        <w:tc>
          <w:tcPr>
            <w:tcW w:w="1379" w:type="dxa"/>
          </w:tcPr>
          <w:p w14:paraId="3EA68D98" w14:textId="77777777" w:rsidR="00E20760" w:rsidRDefault="00E20760" w:rsidP="00E20760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965" w:type="dxa"/>
          </w:tcPr>
          <w:p w14:paraId="1692D8DD" w14:textId="77777777" w:rsidR="00E20760" w:rsidRDefault="00E20760" w:rsidP="00E20760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</w:p>
        </w:tc>
      </w:tr>
      <w:tr w:rsidR="00E20760" w:rsidRPr="008B17D1" w14:paraId="03D788AC" w14:textId="77777777" w:rsidTr="001B1C38">
        <w:tc>
          <w:tcPr>
            <w:tcW w:w="987" w:type="dxa"/>
          </w:tcPr>
          <w:p w14:paraId="2D7B66F6" w14:textId="77777777" w:rsidR="00E20760" w:rsidRPr="008B17D1" w:rsidRDefault="00E20760" w:rsidP="00E20760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</w:p>
        </w:tc>
        <w:tc>
          <w:tcPr>
            <w:tcW w:w="3399" w:type="dxa"/>
          </w:tcPr>
          <w:p w14:paraId="7229ADD3" w14:textId="4795E35C" w:rsidR="00E20760" w:rsidRDefault="00E20760" w:rsidP="00E20760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both"/>
              <w:rPr>
                <w:b w:val="0"/>
                <w:sz w:val="22"/>
                <w:szCs w:val="22"/>
              </w:rPr>
            </w:pPr>
            <w:r>
              <w:rPr>
                <w:spacing w:val="-2"/>
                <w:sz w:val="18"/>
              </w:rPr>
              <w:t>ESTOPA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ESPECIAL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FARDO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25KG</w:t>
            </w:r>
          </w:p>
        </w:tc>
        <w:tc>
          <w:tcPr>
            <w:tcW w:w="1134" w:type="dxa"/>
          </w:tcPr>
          <w:p w14:paraId="43FE7C47" w14:textId="76C9B6AF" w:rsidR="00E20760" w:rsidRDefault="00E20760" w:rsidP="00E20760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spacing w:val="-5"/>
                <w:sz w:val="18"/>
              </w:rPr>
              <w:t>FD</w:t>
            </w:r>
          </w:p>
        </w:tc>
        <w:tc>
          <w:tcPr>
            <w:tcW w:w="1054" w:type="dxa"/>
          </w:tcPr>
          <w:p w14:paraId="14F276C1" w14:textId="0EC6F178" w:rsidR="00E20760" w:rsidRDefault="00E20760" w:rsidP="00E20760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 w:rsidRPr="00987954">
              <w:t>1</w:t>
            </w:r>
          </w:p>
        </w:tc>
        <w:tc>
          <w:tcPr>
            <w:tcW w:w="1379" w:type="dxa"/>
          </w:tcPr>
          <w:p w14:paraId="34C27E1D" w14:textId="77777777" w:rsidR="00E20760" w:rsidRDefault="00E20760" w:rsidP="00E20760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965" w:type="dxa"/>
          </w:tcPr>
          <w:p w14:paraId="246CFAA0" w14:textId="77777777" w:rsidR="00E20760" w:rsidRDefault="00E20760" w:rsidP="00E20760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</w:p>
        </w:tc>
      </w:tr>
      <w:tr w:rsidR="00E20760" w:rsidRPr="008B17D1" w14:paraId="39DEA0F3" w14:textId="77777777" w:rsidTr="001B1C38">
        <w:tc>
          <w:tcPr>
            <w:tcW w:w="987" w:type="dxa"/>
          </w:tcPr>
          <w:p w14:paraId="64FA784D" w14:textId="77777777" w:rsidR="00E20760" w:rsidRPr="008B17D1" w:rsidRDefault="00E20760" w:rsidP="00E20760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</w:p>
        </w:tc>
        <w:tc>
          <w:tcPr>
            <w:tcW w:w="3399" w:type="dxa"/>
          </w:tcPr>
          <w:p w14:paraId="77E617C2" w14:textId="5C401457" w:rsidR="00E20760" w:rsidRDefault="00E20760" w:rsidP="00E20760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both"/>
              <w:rPr>
                <w:b w:val="0"/>
                <w:sz w:val="22"/>
                <w:szCs w:val="22"/>
              </w:rPr>
            </w:pPr>
            <w:r>
              <w:rPr>
                <w:spacing w:val="-2"/>
                <w:sz w:val="18"/>
              </w:rPr>
              <w:t>EVOLI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NLGI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TB170KG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(193)</w:t>
            </w:r>
          </w:p>
        </w:tc>
        <w:tc>
          <w:tcPr>
            <w:tcW w:w="1134" w:type="dxa"/>
          </w:tcPr>
          <w:p w14:paraId="512A5BFF" w14:textId="337255C1" w:rsidR="00E20760" w:rsidRDefault="00E20760" w:rsidP="00E20760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spacing w:val="-5"/>
                <w:sz w:val="18"/>
              </w:rPr>
              <w:t>TB</w:t>
            </w:r>
          </w:p>
        </w:tc>
        <w:tc>
          <w:tcPr>
            <w:tcW w:w="1054" w:type="dxa"/>
          </w:tcPr>
          <w:p w14:paraId="61181C7A" w14:textId="012A3328" w:rsidR="00E20760" w:rsidRDefault="00E20760" w:rsidP="00E20760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 w:rsidRPr="00987954">
              <w:t>1</w:t>
            </w:r>
          </w:p>
        </w:tc>
        <w:tc>
          <w:tcPr>
            <w:tcW w:w="1379" w:type="dxa"/>
          </w:tcPr>
          <w:p w14:paraId="7509622A" w14:textId="77777777" w:rsidR="00E20760" w:rsidRDefault="00E20760" w:rsidP="00E20760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965" w:type="dxa"/>
          </w:tcPr>
          <w:p w14:paraId="0407CA0A" w14:textId="77777777" w:rsidR="00E20760" w:rsidRDefault="00E20760" w:rsidP="00E20760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</w:p>
        </w:tc>
      </w:tr>
      <w:tr w:rsidR="00E20760" w:rsidRPr="008B17D1" w14:paraId="3570E2F2" w14:textId="77777777" w:rsidTr="001B1C38">
        <w:tc>
          <w:tcPr>
            <w:tcW w:w="987" w:type="dxa"/>
          </w:tcPr>
          <w:p w14:paraId="7A88BF55" w14:textId="77777777" w:rsidR="00E20760" w:rsidRPr="008B17D1" w:rsidRDefault="00E20760" w:rsidP="00E20760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</w:p>
        </w:tc>
        <w:tc>
          <w:tcPr>
            <w:tcW w:w="3399" w:type="dxa"/>
          </w:tcPr>
          <w:p w14:paraId="6B211EF4" w14:textId="2159383B" w:rsidR="00E20760" w:rsidRDefault="00E20760" w:rsidP="00E20760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both"/>
              <w:rPr>
                <w:b w:val="0"/>
                <w:sz w:val="22"/>
                <w:szCs w:val="22"/>
              </w:rPr>
            </w:pPr>
            <w:r>
              <w:rPr>
                <w:sz w:val="18"/>
              </w:rPr>
              <w:t>LUBRAX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GL5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80W90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BD20LT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(3873)</w:t>
            </w:r>
          </w:p>
        </w:tc>
        <w:tc>
          <w:tcPr>
            <w:tcW w:w="1134" w:type="dxa"/>
          </w:tcPr>
          <w:p w14:paraId="70AD793D" w14:textId="4450A275" w:rsidR="00E20760" w:rsidRDefault="00E20760" w:rsidP="00E20760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spacing w:val="-5"/>
                <w:sz w:val="18"/>
              </w:rPr>
              <w:t>BD</w:t>
            </w:r>
          </w:p>
        </w:tc>
        <w:tc>
          <w:tcPr>
            <w:tcW w:w="1054" w:type="dxa"/>
          </w:tcPr>
          <w:p w14:paraId="4A110A14" w14:textId="4AF93F9A" w:rsidR="00E20760" w:rsidRDefault="00E20760" w:rsidP="00E20760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 w:rsidRPr="00987954">
              <w:t>2</w:t>
            </w:r>
          </w:p>
        </w:tc>
        <w:tc>
          <w:tcPr>
            <w:tcW w:w="1379" w:type="dxa"/>
          </w:tcPr>
          <w:p w14:paraId="0ABC70EB" w14:textId="77777777" w:rsidR="00E20760" w:rsidRDefault="00E20760" w:rsidP="00E20760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965" w:type="dxa"/>
          </w:tcPr>
          <w:p w14:paraId="7A449E11" w14:textId="77777777" w:rsidR="00E20760" w:rsidRDefault="00E20760" w:rsidP="00E20760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</w:p>
        </w:tc>
      </w:tr>
      <w:tr w:rsidR="00E20760" w:rsidRPr="008B17D1" w14:paraId="4F1EC799" w14:textId="77777777" w:rsidTr="001B1C38">
        <w:tc>
          <w:tcPr>
            <w:tcW w:w="987" w:type="dxa"/>
          </w:tcPr>
          <w:p w14:paraId="5E6FE556" w14:textId="77777777" w:rsidR="00E20760" w:rsidRPr="008B17D1" w:rsidRDefault="00E20760" w:rsidP="00E20760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</w:p>
        </w:tc>
        <w:tc>
          <w:tcPr>
            <w:tcW w:w="3399" w:type="dxa"/>
          </w:tcPr>
          <w:p w14:paraId="05BDEC5D" w14:textId="76CEF51D" w:rsidR="00E20760" w:rsidRDefault="00E20760" w:rsidP="00E20760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both"/>
              <w:rPr>
                <w:b w:val="0"/>
                <w:sz w:val="22"/>
                <w:szCs w:val="22"/>
              </w:rPr>
            </w:pPr>
            <w:r>
              <w:rPr>
                <w:sz w:val="18"/>
              </w:rPr>
              <w:t>MENZOIL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GEAR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80W90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GL-5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BD20L</w:t>
            </w:r>
          </w:p>
        </w:tc>
        <w:tc>
          <w:tcPr>
            <w:tcW w:w="1134" w:type="dxa"/>
          </w:tcPr>
          <w:p w14:paraId="62215046" w14:textId="64753812" w:rsidR="00E20760" w:rsidRDefault="00E20760" w:rsidP="00E20760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spacing w:val="-5"/>
                <w:sz w:val="18"/>
              </w:rPr>
              <w:t>BD</w:t>
            </w:r>
          </w:p>
        </w:tc>
        <w:tc>
          <w:tcPr>
            <w:tcW w:w="1054" w:type="dxa"/>
          </w:tcPr>
          <w:p w14:paraId="331178E1" w14:textId="5709C805" w:rsidR="00E20760" w:rsidRDefault="00E20760" w:rsidP="00E20760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 w:rsidRPr="00987954">
              <w:t>1</w:t>
            </w:r>
          </w:p>
        </w:tc>
        <w:tc>
          <w:tcPr>
            <w:tcW w:w="1379" w:type="dxa"/>
          </w:tcPr>
          <w:p w14:paraId="40571559" w14:textId="77777777" w:rsidR="00E20760" w:rsidRDefault="00E20760" w:rsidP="00E20760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965" w:type="dxa"/>
          </w:tcPr>
          <w:p w14:paraId="67DAC75A" w14:textId="77777777" w:rsidR="00E20760" w:rsidRDefault="00E20760" w:rsidP="00E20760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</w:p>
        </w:tc>
      </w:tr>
      <w:tr w:rsidR="00026231" w:rsidRPr="008B17D1" w14:paraId="682D2760" w14:textId="77777777" w:rsidTr="001B1C38">
        <w:tc>
          <w:tcPr>
            <w:tcW w:w="987" w:type="dxa"/>
          </w:tcPr>
          <w:p w14:paraId="1B03A6BC" w14:textId="77777777" w:rsidR="00026231" w:rsidRPr="008B17D1" w:rsidRDefault="00026231" w:rsidP="00026231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</w:p>
        </w:tc>
        <w:tc>
          <w:tcPr>
            <w:tcW w:w="3399" w:type="dxa"/>
          </w:tcPr>
          <w:p w14:paraId="762036B0" w14:textId="334634E5" w:rsidR="00026231" w:rsidRDefault="00026231" w:rsidP="00026231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CDEE736" w14:textId="77777777" w:rsidR="00026231" w:rsidRDefault="00026231" w:rsidP="00026231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</w:p>
        </w:tc>
        <w:tc>
          <w:tcPr>
            <w:tcW w:w="1054" w:type="dxa"/>
          </w:tcPr>
          <w:p w14:paraId="1E58E467" w14:textId="77777777" w:rsidR="00026231" w:rsidRDefault="00026231" w:rsidP="00026231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379" w:type="dxa"/>
          </w:tcPr>
          <w:p w14:paraId="533EF877" w14:textId="77777777" w:rsidR="00026231" w:rsidRDefault="00026231" w:rsidP="00026231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965" w:type="dxa"/>
          </w:tcPr>
          <w:p w14:paraId="31CEDE26" w14:textId="77777777" w:rsidR="00026231" w:rsidRDefault="00026231" w:rsidP="00026231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</w:p>
        </w:tc>
      </w:tr>
      <w:tr w:rsidR="00FD5E37" w:rsidRPr="008B17D1" w14:paraId="49F02AF7" w14:textId="77777777" w:rsidTr="001B1C38">
        <w:tc>
          <w:tcPr>
            <w:tcW w:w="7953" w:type="dxa"/>
            <w:gridSpan w:val="5"/>
          </w:tcPr>
          <w:p w14:paraId="48CA980E" w14:textId="50815C6F" w:rsidR="00FD5E37" w:rsidRPr="008B17D1" w:rsidRDefault="00FD5E37" w:rsidP="00FD5E37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right"/>
              <w:rPr>
                <w:sz w:val="22"/>
                <w:szCs w:val="22"/>
              </w:rPr>
            </w:pPr>
          </w:p>
        </w:tc>
        <w:tc>
          <w:tcPr>
            <w:tcW w:w="1965" w:type="dxa"/>
          </w:tcPr>
          <w:p w14:paraId="1F383258" w14:textId="4E488E21" w:rsidR="00FD5E37" w:rsidRPr="008B17D1" w:rsidRDefault="00FD5E37" w:rsidP="00FD5E37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sz w:val="22"/>
                <w:szCs w:val="22"/>
              </w:rPr>
            </w:pPr>
          </w:p>
        </w:tc>
      </w:tr>
    </w:tbl>
    <w:p w14:paraId="6CAA706C" w14:textId="77777777" w:rsidR="00975725" w:rsidRDefault="00975725" w:rsidP="00BF08FB">
      <w:pPr>
        <w:ind w:right="691"/>
        <w:rPr>
          <w:sz w:val="24"/>
        </w:rPr>
      </w:pPr>
    </w:p>
    <w:p w14:paraId="61A7D2B2" w14:textId="77777777" w:rsidR="00BF08FB" w:rsidRDefault="00BF08FB" w:rsidP="00BF08FB">
      <w:pPr>
        <w:ind w:right="691"/>
        <w:rPr>
          <w:sz w:val="24"/>
        </w:rPr>
      </w:pPr>
    </w:p>
    <w:p w14:paraId="7E4AF36B" w14:textId="77777777" w:rsidR="00BF08FB" w:rsidRDefault="00BF08FB" w:rsidP="00975725">
      <w:pPr>
        <w:ind w:left="851" w:right="691"/>
        <w:rPr>
          <w:b/>
          <w:sz w:val="24"/>
        </w:rPr>
      </w:pPr>
    </w:p>
    <w:p w14:paraId="1C693A46" w14:textId="0E69111D" w:rsidR="00BF08FB" w:rsidRDefault="00975725" w:rsidP="00BF08FB">
      <w:pPr>
        <w:ind w:left="851" w:right="691"/>
        <w:rPr>
          <w:sz w:val="24"/>
        </w:rPr>
      </w:pPr>
      <w:r>
        <w:rPr>
          <w:b/>
          <w:sz w:val="24"/>
        </w:rPr>
        <w:t>Validade da Proposta:</w:t>
      </w:r>
      <w:r>
        <w:rPr>
          <w:sz w:val="24"/>
        </w:rPr>
        <w:t>.</w:t>
      </w:r>
    </w:p>
    <w:p w14:paraId="0BED4036" w14:textId="77777777" w:rsidR="00975725" w:rsidRPr="00BF08FB" w:rsidRDefault="00975725" w:rsidP="00BF08FB">
      <w:pPr>
        <w:ind w:left="851" w:right="691"/>
        <w:rPr>
          <w:sz w:val="24"/>
        </w:rPr>
      </w:pPr>
      <w:r>
        <w:rPr>
          <w:b/>
          <w:sz w:val="24"/>
        </w:rPr>
        <w:t>Dados Bancários para Pagamento:</w:t>
      </w:r>
    </w:p>
    <w:p w14:paraId="27C5149C" w14:textId="77777777" w:rsidR="00975725" w:rsidRDefault="004D1B10" w:rsidP="00975725">
      <w:pPr>
        <w:ind w:left="993" w:right="691"/>
        <w:rPr>
          <w:b/>
          <w:sz w:val="24"/>
        </w:rPr>
      </w:pPr>
      <w:r>
        <w:rPr>
          <w:b/>
          <w:sz w:val="24"/>
        </w:rPr>
        <w:tab/>
        <w:t xml:space="preserve">Banco: </w:t>
      </w:r>
      <w:r>
        <w:rPr>
          <w:b/>
          <w:sz w:val="24"/>
        </w:rPr>
        <w:tab/>
      </w:r>
      <w:r>
        <w:rPr>
          <w:b/>
          <w:sz w:val="24"/>
        </w:rPr>
        <w:tab/>
        <w:t>Agência:</w:t>
      </w:r>
      <w:r w:rsidR="00975725">
        <w:rPr>
          <w:sz w:val="24"/>
        </w:rPr>
        <w:tab/>
      </w:r>
      <w:r w:rsidR="00975725">
        <w:rPr>
          <w:sz w:val="24"/>
        </w:rPr>
        <w:tab/>
      </w:r>
      <w:r>
        <w:rPr>
          <w:b/>
          <w:sz w:val="24"/>
        </w:rPr>
        <w:t xml:space="preserve">Conta: </w:t>
      </w:r>
    </w:p>
    <w:p w14:paraId="4EB478F7" w14:textId="77777777" w:rsidR="00975725" w:rsidRDefault="00975725" w:rsidP="00975725">
      <w:pPr>
        <w:ind w:left="993" w:right="691"/>
        <w:rPr>
          <w:sz w:val="24"/>
        </w:rPr>
      </w:pPr>
      <w:r>
        <w:rPr>
          <w:b/>
          <w:sz w:val="24"/>
        </w:rPr>
        <w:tab/>
        <w:t xml:space="preserve">PIX: </w:t>
      </w:r>
    </w:p>
    <w:p w14:paraId="7C9182D4" w14:textId="77777777" w:rsidR="00975725" w:rsidRPr="00D3249A" w:rsidRDefault="00975725" w:rsidP="00975725">
      <w:pPr>
        <w:ind w:left="993" w:right="691"/>
        <w:rPr>
          <w:sz w:val="24"/>
        </w:rPr>
      </w:pPr>
    </w:p>
    <w:p w14:paraId="74AEC843" w14:textId="77777777" w:rsidR="00163913" w:rsidRDefault="00163913" w:rsidP="00975725">
      <w:pPr>
        <w:ind w:left="993" w:right="691"/>
        <w:rPr>
          <w:sz w:val="24"/>
        </w:rPr>
      </w:pPr>
    </w:p>
    <w:p w14:paraId="29141BA8" w14:textId="77777777" w:rsidR="00163913" w:rsidRDefault="00163913" w:rsidP="00975725">
      <w:pPr>
        <w:ind w:left="993" w:right="691"/>
        <w:rPr>
          <w:sz w:val="24"/>
        </w:rPr>
      </w:pPr>
    </w:p>
    <w:p w14:paraId="7B19DE8A" w14:textId="77777777" w:rsidR="00D16465" w:rsidRDefault="00D16465" w:rsidP="00975725">
      <w:pPr>
        <w:ind w:left="993" w:right="691"/>
        <w:rPr>
          <w:sz w:val="24"/>
        </w:rPr>
      </w:pPr>
    </w:p>
    <w:p w14:paraId="597BCC42" w14:textId="77777777" w:rsidR="00D16465" w:rsidRDefault="00D16465" w:rsidP="00975725">
      <w:pPr>
        <w:ind w:left="993" w:right="691"/>
        <w:rPr>
          <w:sz w:val="24"/>
        </w:rPr>
      </w:pPr>
    </w:p>
    <w:p w14:paraId="326AE923" w14:textId="77777777" w:rsidR="00D16465" w:rsidRDefault="00D16465" w:rsidP="00975725">
      <w:pPr>
        <w:ind w:left="993" w:right="691"/>
        <w:rPr>
          <w:sz w:val="24"/>
        </w:rPr>
      </w:pPr>
    </w:p>
    <w:p w14:paraId="7554FCD1" w14:textId="3468871C" w:rsidR="00975725" w:rsidRDefault="00975725" w:rsidP="00975725">
      <w:pPr>
        <w:ind w:left="993" w:right="691"/>
        <w:rPr>
          <w:sz w:val="24"/>
        </w:rPr>
      </w:pPr>
      <w:r>
        <w:rPr>
          <w:sz w:val="24"/>
        </w:rPr>
        <w:t>Declaramos que as despesas inerentes a impostos, tributos, entrega e outros, se encontram inclusas nos valores propostos, correndo totalmente por conta da empresa.</w:t>
      </w:r>
    </w:p>
    <w:p w14:paraId="5873DD3A" w14:textId="77777777" w:rsidR="00975725" w:rsidRDefault="00975725" w:rsidP="00975725">
      <w:pPr>
        <w:ind w:right="691"/>
        <w:rPr>
          <w:sz w:val="24"/>
        </w:rPr>
      </w:pPr>
    </w:p>
    <w:p w14:paraId="75EC7FB8" w14:textId="77777777" w:rsidR="00163913" w:rsidRDefault="00163913" w:rsidP="00975725">
      <w:pPr>
        <w:ind w:left="993" w:right="691"/>
        <w:jc w:val="right"/>
        <w:rPr>
          <w:sz w:val="24"/>
        </w:rPr>
      </w:pPr>
    </w:p>
    <w:p w14:paraId="73B8DB19" w14:textId="77777777" w:rsidR="00163913" w:rsidRDefault="00163913" w:rsidP="00975725">
      <w:pPr>
        <w:ind w:left="993" w:right="691"/>
        <w:jc w:val="right"/>
        <w:rPr>
          <w:sz w:val="24"/>
        </w:rPr>
      </w:pPr>
    </w:p>
    <w:p w14:paraId="6FFAEB49" w14:textId="300966C8" w:rsidR="00975725" w:rsidRDefault="00975725" w:rsidP="00975725">
      <w:pPr>
        <w:ind w:left="993" w:right="691"/>
        <w:jc w:val="right"/>
        <w:rPr>
          <w:sz w:val="24"/>
        </w:rPr>
      </w:pPr>
      <w:r>
        <w:rPr>
          <w:sz w:val="24"/>
        </w:rPr>
        <w:t>___________________, _____/_____/__________.</w:t>
      </w:r>
    </w:p>
    <w:p w14:paraId="08213AF8" w14:textId="77777777" w:rsidR="00975725" w:rsidRDefault="00975725" w:rsidP="00975725">
      <w:pPr>
        <w:ind w:left="993" w:right="691"/>
        <w:rPr>
          <w:sz w:val="24"/>
        </w:rPr>
      </w:pPr>
    </w:p>
    <w:p w14:paraId="25ADCB9D" w14:textId="77777777" w:rsidR="00163913" w:rsidRDefault="00163913" w:rsidP="00975725">
      <w:pPr>
        <w:ind w:left="993" w:right="691"/>
        <w:jc w:val="center"/>
        <w:rPr>
          <w:sz w:val="24"/>
        </w:rPr>
      </w:pPr>
    </w:p>
    <w:p w14:paraId="0BDAD9B1" w14:textId="77777777" w:rsidR="00FD5E37" w:rsidRDefault="00FD5E37" w:rsidP="00975725">
      <w:pPr>
        <w:ind w:left="993" w:right="691"/>
        <w:jc w:val="center"/>
        <w:rPr>
          <w:sz w:val="24"/>
        </w:rPr>
      </w:pPr>
    </w:p>
    <w:p w14:paraId="78BC9EF7" w14:textId="77777777" w:rsidR="00D16465" w:rsidRDefault="00D16465" w:rsidP="00975725">
      <w:pPr>
        <w:ind w:left="993" w:right="691"/>
        <w:jc w:val="center"/>
        <w:rPr>
          <w:sz w:val="24"/>
        </w:rPr>
      </w:pPr>
    </w:p>
    <w:p w14:paraId="3346F099" w14:textId="77777777" w:rsidR="00163913" w:rsidRDefault="00163913" w:rsidP="00975725">
      <w:pPr>
        <w:ind w:left="993" w:right="691"/>
        <w:jc w:val="center"/>
        <w:rPr>
          <w:sz w:val="24"/>
        </w:rPr>
      </w:pPr>
    </w:p>
    <w:p w14:paraId="31915DFB" w14:textId="65DE1C43" w:rsidR="00AC518A" w:rsidRPr="00FD5E37" w:rsidRDefault="00975725" w:rsidP="00FD5E37">
      <w:pPr>
        <w:ind w:left="993" w:right="691"/>
        <w:jc w:val="center"/>
        <w:rPr>
          <w:sz w:val="24"/>
        </w:rPr>
      </w:pPr>
      <w:r>
        <w:rPr>
          <w:sz w:val="24"/>
        </w:rPr>
        <w:t>Nome e assinatura do responsável da empresa</w:t>
      </w:r>
    </w:p>
    <w:sectPr w:rsidR="00AC518A" w:rsidRPr="00FD5E37" w:rsidSect="008B17D1">
      <w:headerReference w:type="default" r:id="rId7"/>
      <w:footerReference w:type="default" r:id="rId8"/>
      <w:pgSz w:w="11900" w:h="16840"/>
      <w:pgMar w:top="1560" w:right="442" w:bottom="1276" w:left="561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A263A" w14:textId="77777777" w:rsidR="000D6F0E" w:rsidRDefault="000D6F0E">
      <w:r>
        <w:separator/>
      </w:r>
    </w:p>
  </w:endnote>
  <w:endnote w:type="continuationSeparator" w:id="0">
    <w:p w14:paraId="383EC4D0" w14:textId="77777777" w:rsidR="000D6F0E" w:rsidRDefault="000D6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18D15" w14:textId="77777777" w:rsidR="007556AA" w:rsidRDefault="0092380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inline distT="0" distB="0" distL="0" distR="0" wp14:anchorId="2290EDCB" wp14:editId="2CFF53A6">
          <wp:extent cx="6625093" cy="598805"/>
          <wp:effectExtent l="0" t="0" r="4445" b="0"/>
          <wp:docPr id="9" name="Imagem 9" descr="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9031" cy="61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4BCB6" w14:textId="77777777" w:rsidR="000D6F0E" w:rsidRDefault="000D6F0E">
      <w:r>
        <w:separator/>
      </w:r>
    </w:p>
  </w:footnote>
  <w:footnote w:type="continuationSeparator" w:id="0">
    <w:p w14:paraId="153AE1EF" w14:textId="77777777" w:rsidR="000D6F0E" w:rsidRDefault="000D6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3841D" w14:textId="77777777" w:rsidR="00244E3A" w:rsidRDefault="00244E3A" w:rsidP="00244E3A">
    <w:pPr>
      <w:pStyle w:val="Cabealho"/>
    </w:pPr>
  </w:p>
  <w:p w14:paraId="44D0288C" w14:textId="77777777" w:rsidR="007556AA" w:rsidRPr="00080C84" w:rsidRDefault="00244E3A" w:rsidP="00AC518A">
    <w:pPr>
      <w:pStyle w:val="Cabealho"/>
      <w:tabs>
        <w:tab w:val="clear" w:pos="8504"/>
        <w:tab w:val="left" w:pos="567"/>
        <w:tab w:val="right" w:pos="7938"/>
      </w:tabs>
      <w:ind w:left="567" w:right="-24"/>
    </w:pPr>
    <w:r w:rsidRPr="008C2353">
      <w:rPr>
        <w:noProof/>
        <w:lang w:val="pt-BR" w:eastAsia="pt-BR"/>
      </w:rPr>
      <w:drawing>
        <wp:inline distT="0" distB="0" distL="0" distR="0" wp14:anchorId="18CCCC48" wp14:editId="03C59A63">
          <wp:extent cx="3190875" cy="733425"/>
          <wp:effectExtent l="0" t="0" r="9525" b="9525"/>
          <wp:docPr id="7" name="Imagem 7" descr="C:\Users\Alfredo Wagner\Pictures\timbre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3" descr="C:\Users\Alfredo Wagner\Pictures\timbre (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 w:rsidRPr="008C2353">
      <w:rPr>
        <w:noProof/>
        <w:lang w:val="pt-BR" w:eastAsia="pt-BR"/>
      </w:rPr>
      <w:drawing>
        <wp:inline distT="0" distB="0" distL="0" distR="0" wp14:anchorId="4EC06C3B" wp14:editId="4704E9FA">
          <wp:extent cx="2533650" cy="762000"/>
          <wp:effectExtent l="0" t="0" r="0" b="0"/>
          <wp:docPr id="8" name="Imagem 8" descr="C:\Users\Alfredo Wagner\Pictures\timbre (4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2" descr="C:\Users\Alfredo Wagner\Pictures\timbre (4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0E52"/>
    <w:multiLevelType w:val="multilevel"/>
    <w:tmpl w:val="4F12F92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7" w:hanging="408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3">
      <w:numFmt w:val="bullet"/>
      <w:lvlText w:val="•"/>
      <w:lvlJc w:val="left"/>
      <w:pPr>
        <w:ind w:left="2675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2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0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7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5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2" w:hanging="408"/>
      </w:pPr>
      <w:rPr>
        <w:rFonts w:hint="default"/>
        <w:lang w:val="pt-PT" w:eastAsia="en-US" w:bidi="ar-SA"/>
      </w:rPr>
    </w:lvl>
  </w:abstractNum>
  <w:abstractNum w:abstractNumId="1" w15:restartNumberingAfterBreak="0">
    <w:nsid w:val="01861A9E"/>
    <w:multiLevelType w:val="hybridMultilevel"/>
    <w:tmpl w:val="98A0E0FA"/>
    <w:lvl w:ilvl="0" w:tplc="872E753C">
      <w:start w:val="1"/>
      <w:numFmt w:val="lowerLetter"/>
      <w:lvlText w:val="%1)"/>
      <w:lvlJc w:val="left"/>
      <w:pPr>
        <w:ind w:left="222" w:hanging="23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E2F6827C">
      <w:numFmt w:val="bullet"/>
      <w:lvlText w:val="•"/>
      <w:lvlJc w:val="left"/>
      <w:pPr>
        <w:ind w:left="1180" w:hanging="238"/>
      </w:pPr>
      <w:rPr>
        <w:rFonts w:hint="default"/>
        <w:lang w:val="pt-PT" w:eastAsia="en-US" w:bidi="ar-SA"/>
      </w:rPr>
    </w:lvl>
    <w:lvl w:ilvl="2" w:tplc="46E4FD32">
      <w:numFmt w:val="bullet"/>
      <w:lvlText w:val="•"/>
      <w:lvlJc w:val="left"/>
      <w:pPr>
        <w:ind w:left="2141" w:hanging="238"/>
      </w:pPr>
      <w:rPr>
        <w:rFonts w:hint="default"/>
        <w:lang w:val="pt-PT" w:eastAsia="en-US" w:bidi="ar-SA"/>
      </w:rPr>
    </w:lvl>
    <w:lvl w:ilvl="3" w:tplc="15D27080">
      <w:numFmt w:val="bullet"/>
      <w:lvlText w:val="•"/>
      <w:lvlJc w:val="left"/>
      <w:pPr>
        <w:ind w:left="3101" w:hanging="238"/>
      </w:pPr>
      <w:rPr>
        <w:rFonts w:hint="default"/>
        <w:lang w:val="pt-PT" w:eastAsia="en-US" w:bidi="ar-SA"/>
      </w:rPr>
    </w:lvl>
    <w:lvl w:ilvl="4" w:tplc="63F88218">
      <w:numFmt w:val="bullet"/>
      <w:lvlText w:val="•"/>
      <w:lvlJc w:val="left"/>
      <w:pPr>
        <w:ind w:left="4062" w:hanging="238"/>
      </w:pPr>
      <w:rPr>
        <w:rFonts w:hint="default"/>
        <w:lang w:val="pt-PT" w:eastAsia="en-US" w:bidi="ar-SA"/>
      </w:rPr>
    </w:lvl>
    <w:lvl w:ilvl="5" w:tplc="732CE41A">
      <w:numFmt w:val="bullet"/>
      <w:lvlText w:val="•"/>
      <w:lvlJc w:val="left"/>
      <w:pPr>
        <w:ind w:left="5023" w:hanging="238"/>
      </w:pPr>
      <w:rPr>
        <w:rFonts w:hint="default"/>
        <w:lang w:val="pt-PT" w:eastAsia="en-US" w:bidi="ar-SA"/>
      </w:rPr>
    </w:lvl>
    <w:lvl w:ilvl="6" w:tplc="74BA7EBC">
      <w:numFmt w:val="bullet"/>
      <w:lvlText w:val="•"/>
      <w:lvlJc w:val="left"/>
      <w:pPr>
        <w:ind w:left="5983" w:hanging="238"/>
      </w:pPr>
      <w:rPr>
        <w:rFonts w:hint="default"/>
        <w:lang w:val="pt-PT" w:eastAsia="en-US" w:bidi="ar-SA"/>
      </w:rPr>
    </w:lvl>
    <w:lvl w:ilvl="7" w:tplc="59B2943A">
      <w:numFmt w:val="bullet"/>
      <w:lvlText w:val="•"/>
      <w:lvlJc w:val="left"/>
      <w:pPr>
        <w:ind w:left="6944" w:hanging="238"/>
      </w:pPr>
      <w:rPr>
        <w:rFonts w:hint="default"/>
        <w:lang w:val="pt-PT" w:eastAsia="en-US" w:bidi="ar-SA"/>
      </w:rPr>
    </w:lvl>
    <w:lvl w:ilvl="8" w:tplc="DB4CA56A">
      <w:numFmt w:val="bullet"/>
      <w:lvlText w:val="•"/>
      <w:lvlJc w:val="left"/>
      <w:pPr>
        <w:ind w:left="7905" w:hanging="238"/>
      </w:pPr>
      <w:rPr>
        <w:rFonts w:hint="default"/>
        <w:lang w:val="pt-PT" w:eastAsia="en-US" w:bidi="ar-SA"/>
      </w:rPr>
    </w:lvl>
  </w:abstractNum>
  <w:abstractNum w:abstractNumId="2" w15:restartNumberingAfterBreak="0">
    <w:nsid w:val="177E7308"/>
    <w:multiLevelType w:val="hybridMultilevel"/>
    <w:tmpl w:val="FFEA59E6"/>
    <w:lvl w:ilvl="0" w:tplc="5A280326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D852244"/>
    <w:multiLevelType w:val="multilevel"/>
    <w:tmpl w:val="77A2133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2351" w:hanging="2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7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3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4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0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6" w:hanging="286"/>
      </w:pPr>
      <w:rPr>
        <w:rFonts w:hint="default"/>
        <w:lang w:val="pt-PT" w:eastAsia="en-US" w:bidi="ar-SA"/>
      </w:rPr>
    </w:lvl>
  </w:abstractNum>
  <w:abstractNum w:abstractNumId="4" w15:restartNumberingAfterBreak="0">
    <w:nsid w:val="1EEC060D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5" w15:restartNumberingAfterBreak="0">
    <w:nsid w:val="1F3E4F49"/>
    <w:multiLevelType w:val="hybridMultilevel"/>
    <w:tmpl w:val="B6CE98BC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2F4E0650"/>
    <w:multiLevelType w:val="hybridMultilevel"/>
    <w:tmpl w:val="C602B2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048AC"/>
    <w:multiLevelType w:val="hybridMultilevel"/>
    <w:tmpl w:val="5EBCAF08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317D39A1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9" w15:restartNumberingAfterBreak="0">
    <w:nsid w:val="40506F12"/>
    <w:multiLevelType w:val="multilevel"/>
    <w:tmpl w:val="5E9C00A6"/>
    <w:lvl w:ilvl="0">
      <w:start w:val="2"/>
      <w:numFmt w:val="decimal"/>
      <w:lvlText w:val="%1"/>
      <w:lvlJc w:val="left"/>
      <w:pPr>
        <w:ind w:left="387" w:hanging="166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449"/>
      </w:pPr>
      <w:rPr>
        <w:rFonts w:hint="default"/>
        <w:spacing w:val="-1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21" w:hanging="449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66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8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20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513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306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99" w:hanging="449"/>
      </w:pPr>
      <w:rPr>
        <w:rFonts w:hint="default"/>
        <w:lang w:val="pt-PT" w:eastAsia="en-US" w:bidi="ar-SA"/>
      </w:rPr>
    </w:lvl>
  </w:abstractNum>
  <w:abstractNum w:abstractNumId="10" w15:restartNumberingAfterBreak="0">
    <w:nsid w:val="5069013B"/>
    <w:multiLevelType w:val="hybridMultilevel"/>
    <w:tmpl w:val="B91028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74EAC"/>
    <w:multiLevelType w:val="multilevel"/>
    <w:tmpl w:val="4ABEDCEE"/>
    <w:lvl w:ilvl="0">
      <w:start w:val="1"/>
      <w:numFmt w:val="decimal"/>
      <w:lvlText w:val="%1."/>
      <w:lvlJc w:val="left"/>
      <w:pPr>
        <w:ind w:left="442" w:hanging="22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33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82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25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8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4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7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332"/>
      </w:pPr>
      <w:rPr>
        <w:rFonts w:hint="default"/>
        <w:lang w:val="pt-PT" w:eastAsia="en-US" w:bidi="ar-SA"/>
      </w:rPr>
    </w:lvl>
  </w:abstractNum>
  <w:abstractNum w:abstractNumId="12" w15:restartNumberingAfterBreak="0">
    <w:nsid w:val="67445933"/>
    <w:multiLevelType w:val="hybridMultilevel"/>
    <w:tmpl w:val="BCE2D456"/>
    <w:lvl w:ilvl="0" w:tplc="4E543F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605990651">
    <w:abstractNumId w:val="3"/>
  </w:num>
  <w:num w:numId="2" w16cid:durableId="129248356">
    <w:abstractNumId w:val="0"/>
  </w:num>
  <w:num w:numId="3" w16cid:durableId="159662355">
    <w:abstractNumId w:val="11"/>
  </w:num>
  <w:num w:numId="4" w16cid:durableId="547842904">
    <w:abstractNumId w:val="9"/>
  </w:num>
  <w:num w:numId="5" w16cid:durableId="1919165882">
    <w:abstractNumId w:val="1"/>
  </w:num>
  <w:num w:numId="6" w16cid:durableId="1008023618">
    <w:abstractNumId w:val="8"/>
  </w:num>
  <w:num w:numId="7" w16cid:durableId="1897474225">
    <w:abstractNumId w:val="6"/>
  </w:num>
  <w:num w:numId="8" w16cid:durableId="930774533">
    <w:abstractNumId w:val="4"/>
  </w:num>
  <w:num w:numId="9" w16cid:durableId="1503738528">
    <w:abstractNumId w:val="10"/>
  </w:num>
  <w:num w:numId="10" w16cid:durableId="2035644297">
    <w:abstractNumId w:val="12"/>
  </w:num>
  <w:num w:numId="11" w16cid:durableId="1508713827">
    <w:abstractNumId w:val="5"/>
  </w:num>
  <w:num w:numId="12" w16cid:durableId="444810950">
    <w:abstractNumId w:val="7"/>
  </w:num>
  <w:num w:numId="13" w16cid:durableId="545262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6AA"/>
    <w:rsid w:val="00006022"/>
    <w:rsid w:val="00026231"/>
    <w:rsid w:val="000318D9"/>
    <w:rsid w:val="00036481"/>
    <w:rsid w:val="00040D32"/>
    <w:rsid w:val="00041DAF"/>
    <w:rsid w:val="000530DB"/>
    <w:rsid w:val="00061934"/>
    <w:rsid w:val="00071392"/>
    <w:rsid w:val="000726CA"/>
    <w:rsid w:val="00080C84"/>
    <w:rsid w:val="00090CB2"/>
    <w:rsid w:val="000A0BAB"/>
    <w:rsid w:val="000A1C1F"/>
    <w:rsid w:val="000B2C5D"/>
    <w:rsid w:val="000B5906"/>
    <w:rsid w:val="000B7DDB"/>
    <w:rsid w:val="000C234B"/>
    <w:rsid w:val="000C452B"/>
    <w:rsid w:val="000C5C6E"/>
    <w:rsid w:val="000C7996"/>
    <w:rsid w:val="000D6F0E"/>
    <w:rsid w:val="000F40A0"/>
    <w:rsid w:val="00101955"/>
    <w:rsid w:val="00105250"/>
    <w:rsid w:val="00107B79"/>
    <w:rsid w:val="0011173A"/>
    <w:rsid w:val="00132987"/>
    <w:rsid w:val="00155C7D"/>
    <w:rsid w:val="00163913"/>
    <w:rsid w:val="001639DA"/>
    <w:rsid w:val="00185872"/>
    <w:rsid w:val="001945DE"/>
    <w:rsid w:val="00196AB4"/>
    <w:rsid w:val="001A0866"/>
    <w:rsid w:val="001B0650"/>
    <w:rsid w:val="001C5106"/>
    <w:rsid w:val="001D14BC"/>
    <w:rsid w:val="001F6B10"/>
    <w:rsid w:val="00226AA1"/>
    <w:rsid w:val="0023368E"/>
    <w:rsid w:val="002354AC"/>
    <w:rsid w:val="00244E3A"/>
    <w:rsid w:val="002453BB"/>
    <w:rsid w:val="00266BA6"/>
    <w:rsid w:val="0026744F"/>
    <w:rsid w:val="00272989"/>
    <w:rsid w:val="002758AD"/>
    <w:rsid w:val="00284CED"/>
    <w:rsid w:val="00285FDC"/>
    <w:rsid w:val="00291FB9"/>
    <w:rsid w:val="002A12F6"/>
    <w:rsid w:val="002A5681"/>
    <w:rsid w:val="002B0BBB"/>
    <w:rsid w:val="002E15FA"/>
    <w:rsid w:val="002E45CC"/>
    <w:rsid w:val="002E71C0"/>
    <w:rsid w:val="002F0A3D"/>
    <w:rsid w:val="002F679B"/>
    <w:rsid w:val="002F6B29"/>
    <w:rsid w:val="00301377"/>
    <w:rsid w:val="00314B43"/>
    <w:rsid w:val="00337068"/>
    <w:rsid w:val="00347879"/>
    <w:rsid w:val="00353DE4"/>
    <w:rsid w:val="0036684E"/>
    <w:rsid w:val="00366AA7"/>
    <w:rsid w:val="003706F8"/>
    <w:rsid w:val="00391BAD"/>
    <w:rsid w:val="003A1BCF"/>
    <w:rsid w:val="003B6E1E"/>
    <w:rsid w:val="003C7291"/>
    <w:rsid w:val="003F3D43"/>
    <w:rsid w:val="003F6AA5"/>
    <w:rsid w:val="00414382"/>
    <w:rsid w:val="00425C37"/>
    <w:rsid w:val="00432606"/>
    <w:rsid w:val="004602D4"/>
    <w:rsid w:val="0048741E"/>
    <w:rsid w:val="004B03CF"/>
    <w:rsid w:val="004B485A"/>
    <w:rsid w:val="004B4E92"/>
    <w:rsid w:val="004B7AFD"/>
    <w:rsid w:val="004C3FE3"/>
    <w:rsid w:val="004C7DEA"/>
    <w:rsid w:val="004D1B10"/>
    <w:rsid w:val="004F53A9"/>
    <w:rsid w:val="00502BAE"/>
    <w:rsid w:val="005160BE"/>
    <w:rsid w:val="00527D41"/>
    <w:rsid w:val="00536557"/>
    <w:rsid w:val="005407EA"/>
    <w:rsid w:val="005538AC"/>
    <w:rsid w:val="00570245"/>
    <w:rsid w:val="005B68D9"/>
    <w:rsid w:val="005C06FE"/>
    <w:rsid w:val="005C1DCE"/>
    <w:rsid w:val="005C7E79"/>
    <w:rsid w:val="005E24FC"/>
    <w:rsid w:val="005F2716"/>
    <w:rsid w:val="005F45EC"/>
    <w:rsid w:val="00600F1C"/>
    <w:rsid w:val="00601EE4"/>
    <w:rsid w:val="00607259"/>
    <w:rsid w:val="00607548"/>
    <w:rsid w:val="006237D4"/>
    <w:rsid w:val="006375CC"/>
    <w:rsid w:val="00656605"/>
    <w:rsid w:val="00656933"/>
    <w:rsid w:val="00663281"/>
    <w:rsid w:val="0067140A"/>
    <w:rsid w:val="00673FFB"/>
    <w:rsid w:val="006828EF"/>
    <w:rsid w:val="0068658A"/>
    <w:rsid w:val="006C67F7"/>
    <w:rsid w:val="00700D64"/>
    <w:rsid w:val="007052C8"/>
    <w:rsid w:val="007062B4"/>
    <w:rsid w:val="00711C61"/>
    <w:rsid w:val="00721306"/>
    <w:rsid w:val="00727E4B"/>
    <w:rsid w:val="00754F22"/>
    <w:rsid w:val="007556AA"/>
    <w:rsid w:val="007641C0"/>
    <w:rsid w:val="0078373B"/>
    <w:rsid w:val="0078449F"/>
    <w:rsid w:val="00793E97"/>
    <w:rsid w:val="007A724C"/>
    <w:rsid w:val="007B4B59"/>
    <w:rsid w:val="007E4BA7"/>
    <w:rsid w:val="00807200"/>
    <w:rsid w:val="008158EC"/>
    <w:rsid w:val="0084727D"/>
    <w:rsid w:val="00856B32"/>
    <w:rsid w:val="00870E10"/>
    <w:rsid w:val="008B02C4"/>
    <w:rsid w:val="008B17D1"/>
    <w:rsid w:val="008D1EFE"/>
    <w:rsid w:val="008D4DFB"/>
    <w:rsid w:val="009017FE"/>
    <w:rsid w:val="0090535D"/>
    <w:rsid w:val="00910F7F"/>
    <w:rsid w:val="00913E0C"/>
    <w:rsid w:val="00922E2E"/>
    <w:rsid w:val="00923805"/>
    <w:rsid w:val="00926CD4"/>
    <w:rsid w:val="00965E15"/>
    <w:rsid w:val="00971BEB"/>
    <w:rsid w:val="00975725"/>
    <w:rsid w:val="009942E7"/>
    <w:rsid w:val="009A3F6F"/>
    <w:rsid w:val="009A621D"/>
    <w:rsid w:val="009A7F56"/>
    <w:rsid w:val="009E0E40"/>
    <w:rsid w:val="00A00D5D"/>
    <w:rsid w:val="00A07FA7"/>
    <w:rsid w:val="00A115C1"/>
    <w:rsid w:val="00A22EB1"/>
    <w:rsid w:val="00A607FA"/>
    <w:rsid w:val="00A62C7E"/>
    <w:rsid w:val="00AA1881"/>
    <w:rsid w:val="00AA2A91"/>
    <w:rsid w:val="00AC0114"/>
    <w:rsid w:val="00AC518A"/>
    <w:rsid w:val="00AF3B80"/>
    <w:rsid w:val="00B21892"/>
    <w:rsid w:val="00B33A2F"/>
    <w:rsid w:val="00B53D9B"/>
    <w:rsid w:val="00B657D1"/>
    <w:rsid w:val="00B71CBE"/>
    <w:rsid w:val="00B80664"/>
    <w:rsid w:val="00BB29D6"/>
    <w:rsid w:val="00BF08FB"/>
    <w:rsid w:val="00BF28FD"/>
    <w:rsid w:val="00C00770"/>
    <w:rsid w:val="00C1014D"/>
    <w:rsid w:val="00C12B8C"/>
    <w:rsid w:val="00C14BA7"/>
    <w:rsid w:val="00C15D65"/>
    <w:rsid w:val="00C315E9"/>
    <w:rsid w:val="00C700C3"/>
    <w:rsid w:val="00C94593"/>
    <w:rsid w:val="00CA1834"/>
    <w:rsid w:val="00CA34ED"/>
    <w:rsid w:val="00CA599E"/>
    <w:rsid w:val="00CA6861"/>
    <w:rsid w:val="00CA7887"/>
    <w:rsid w:val="00CE0F5B"/>
    <w:rsid w:val="00CF4E6C"/>
    <w:rsid w:val="00D008D6"/>
    <w:rsid w:val="00D017CF"/>
    <w:rsid w:val="00D04BD3"/>
    <w:rsid w:val="00D16465"/>
    <w:rsid w:val="00D30983"/>
    <w:rsid w:val="00D3249A"/>
    <w:rsid w:val="00D5105D"/>
    <w:rsid w:val="00D55C21"/>
    <w:rsid w:val="00D56F0C"/>
    <w:rsid w:val="00D65C1C"/>
    <w:rsid w:val="00D7270B"/>
    <w:rsid w:val="00D806CA"/>
    <w:rsid w:val="00D83C05"/>
    <w:rsid w:val="00D85B2D"/>
    <w:rsid w:val="00D87008"/>
    <w:rsid w:val="00D9405B"/>
    <w:rsid w:val="00DA3FC0"/>
    <w:rsid w:val="00DC7CD7"/>
    <w:rsid w:val="00DE254D"/>
    <w:rsid w:val="00E023B3"/>
    <w:rsid w:val="00E05ECF"/>
    <w:rsid w:val="00E20760"/>
    <w:rsid w:val="00E23703"/>
    <w:rsid w:val="00E75BC8"/>
    <w:rsid w:val="00E77FDB"/>
    <w:rsid w:val="00E82669"/>
    <w:rsid w:val="00E86D45"/>
    <w:rsid w:val="00EA0266"/>
    <w:rsid w:val="00EA173C"/>
    <w:rsid w:val="00EA765A"/>
    <w:rsid w:val="00EB057A"/>
    <w:rsid w:val="00EB6442"/>
    <w:rsid w:val="00ED6082"/>
    <w:rsid w:val="00ED69B3"/>
    <w:rsid w:val="00EE0629"/>
    <w:rsid w:val="00EE769A"/>
    <w:rsid w:val="00F1238E"/>
    <w:rsid w:val="00F66E22"/>
    <w:rsid w:val="00F67764"/>
    <w:rsid w:val="00F9202F"/>
    <w:rsid w:val="00FA3465"/>
    <w:rsid w:val="00FD4C45"/>
    <w:rsid w:val="00FD5E37"/>
    <w:rsid w:val="00FE3C13"/>
    <w:rsid w:val="00F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EEC2A9C"/>
  <w15:docId w15:val="{37E37DDA-9089-405E-8758-70DC9657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980" w:right="3077"/>
      <w:jc w:val="center"/>
      <w:outlineLvl w:val="0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1"/>
      <w:ind w:left="2980" w:right="3077"/>
      <w:jc w:val="center"/>
    </w:pPr>
    <w:rPr>
      <w:b/>
      <w:bCs/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"/>
    </w:pPr>
  </w:style>
  <w:style w:type="paragraph" w:styleId="Cabealho">
    <w:name w:val="header"/>
    <w:basedOn w:val="Normal"/>
    <w:link w:val="Cabealho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0C8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0C84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EA1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A086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866"/>
    <w:rPr>
      <w:rFonts w:ascii="Segoe UI" w:eastAsia="Times New Roman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C700C3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96A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Ilson Neri</dc:creator>
  <cp:lastModifiedBy>User</cp:lastModifiedBy>
  <cp:revision>2</cp:revision>
  <cp:lastPrinted>2024-01-24T18:15:00Z</cp:lastPrinted>
  <dcterms:created xsi:type="dcterms:W3CDTF">2025-03-06T17:13:00Z</dcterms:created>
  <dcterms:modified xsi:type="dcterms:W3CDTF">2025-03-06T17:13:00Z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Mozilla/5.0 (Windows NT 10.0; Win64; x64) AppleWebKit/537.36 (KHTML, like Gecko) Chrome/81.0.4044.129 Safari/537.36</vt:lpwstr>
  </property>
  <property fmtid="{D5CDD505-2E9C-101B-9397-08002B2CF9AE}" pid="4" name="LastSaved">
    <vt:filetime>2022-03-30T00:00:00Z</vt:filetime>
  </property>
</Properties>
</file>